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F4" w:rsidRDefault="009130F4" w:rsidP="00913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0F4" w:rsidRDefault="009130F4" w:rsidP="009130F4">
      <w:pPr>
        <w:spacing w:after="0" w:line="240" w:lineRule="auto"/>
        <w:jc w:val="center"/>
        <w:rPr>
          <w:rFonts w:ascii="Times New Roman" w:eastAsia="Arial Unicode MS" w:hAnsi="Times New Roman"/>
          <w:b/>
          <w:color w:val="6666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Черно-белые кадры нашей памяти</w:t>
      </w:r>
    </w:p>
    <w:p w:rsidR="009130F4" w:rsidRDefault="009130F4" w:rsidP="009130F4">
      <w:pPr>
        <w:spacing w:after="0" w:line="240" w:lineRule="auto"/>
        <w:jc w:val="right"/>
        <w:rPr>
          <w:rFonts w:ascii="Times New Roman" w:eastAsia="Arial Unicode MS" w:hAnsi="Times New Roman"/>
          <w:b/>
          <w:color w:val="6666FF"/>
          <w:sz w:val="28"/>
          <w:szCs w:val="28"/>
        </w:rPr>
      </w:pPr>
    </w:p>
    <w:p w:rsidR="009130F4" w:rsidRDefault="009130F4" w:rsidP="009130F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sz w:val="28"/>
          <w:szCs w:val="28"/>
        </w:rPr>
        <w:t>Чернущенко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Денис Юрьевич,</w:t>
      </w:r>
    </w:p>
    <w:p w:rsidR="00976D04" w:rsidRPr="00976D04" w:rsidRDefault="00976D04" w:rsidP="00976D04">
      <w:pPr>
        <w:spacing w:after="0" w:line="360" w:lineRule="auto"/>
        <w:ind w:left="198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76D04">
        <w:rPr>
          <w:rFonts w:ascii="Times New Roman" w:eastAsia="Calibri" w:hAnsi="Times New Roman"/>
          <w:sz w:val="28"/>
          <w:szCs w:val="28"/>
          <w:lang w:eastAsia="en-US"/>
        </w:rPr>
        <w:t xml:space="preserve">выпускник 2016 года </w:t>
      </w:r>
    </w:p>
    <w:p w:rsidR="00976D04" w:rsidRPr="00976D04" w:rsidRDefault="00976D04" w:rsidP="00976D04">
      <w:pPr>
        <w:spacing w:after="0" w:line="360" w:lineRule="auto"/>
        <w:ind w:left="198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76D04">
        <w:rPr>
          <w:rFonts w:ascii="Times New Roman" w:eastAsia="Calibri" w:hAnsi="Times New Roman"/>
          <w:sz w:val="28"/>
          <w:szCs w:val="28"/>
          <w:lang w:eastAsia="en-US"/>
        </w:rPr>
        <w:t>МБОУ «Средняя общеобразовательная школа с углубленным изучением отдельных предметов № 3»,                                 г. Ханты-Мансийск</w:t>
      </w:r>
      <w:bookmarkStart w:id="0" w:name="_GoBack"/>
      <w:bookmarkEnd w:id="0"/>
    </w:p>
    <w:p w:rsidR="00976D04" w:rsidRDefault="00976D04" w:rsidP="009130F4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9130F4" w:rsidRDefault="009130F4" w:rsidP="009130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9130F4" w:rsidTr="009130F4">
        <w:tc>
          <w:tcPr>
            <w:tcW w:w="4785" w:type="dxa"/>
            <w:hideMark/>
          </w:tcPr>
          <w:p w:rsidR="009130F4" w:rsidRDefault="0091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07A165F" wp14:editId="66B8E0CC">
                  <wp:extent cx="2905125" cy="3695700"/>
                  <wp:effectExtent l="0" t="0" r="9525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6D04" w:rsidRDefault="00976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6D04" w:rsidRDefault="00976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6D04" w:rsidRDefault="00976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130F4" w:rsidRDefault="009130F4" w:rsidP="00976D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Фотография осени 1941года</w:t>
            </w:r>
          </w:p>
        </w:tc>
      </w:tr>
    </w:tbl>
    <w:p w:rsidR="009130F4" w:rsidRDefault="009130F4" w:rsidP="009130F4"/>
    <w:p w:rsidR="009130F4" w:rsidRDefault="009130F4" w:rsidP="009130F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школьном научном обществе  я работал над проектом «История моей семьи в истории страны».  </w:t>
      </w:r>
    </w:p>
    <w:p w:rsidR="009130F4" w:rsidRDefault="009130F4" w:rsidP="00913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Создавая летопись своей семьи, я узнал, какую роль мои прадеды играли в устроении государства Российского, где и как сражались за его рубежи и свободу, какие духовно-нравственные ценности лежали в основе их поступков. А то все время мне казалось, что история стороной огибала наш дом, где-то ходила рядом…. и где-то совершались подвиги, осуществлялось стояние за веру</w:t>
      </w:r>
      <w:proofErr w:type="gramStart"/>
      <w:r>
        <w:rPr>
          <w:rFonts w:ascii="Times New Roman" w:hAnsi="Times New Roman"/>
          <w:sz w:val="28"/>
          <w:szCs w:val="28"/>
        </w:rPr>
        <w:t>… А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оказалось, всё это сделано нашими дедами и прадедами. </w:t>
      </w:r>
    </w:p>
    <w:p w:rsidR="009130F4" w:rsidRDefault="009130F4" w:rsidP="00913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врезалась в память фотография, найденная в семейном архиве и история с ней связанная.</w:t>
      </w:r>
    </w:p>
    <w:p w:rsidR="009130F4" w:rsidRDefault="009130F4" w:rsidP="00913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 последняя фотография Петра Игнатова, брата моей прабабушки по маминой линии. Петр Васильевич Игнатов (1918г.-1942г.) родился в станице </w:t>
      </w:r>
      <w:proofErr w:type="spellStart"/>
      <w:r>
        <w:rPr>
          <w:rFonts w:ascii="Times New Roman" w:hAnsi="Times New Roman"/>
          <w:sz w:val="28"/>
          <w:szCs w:val="28"/>
        </w:rPr>
        <w:t>Скуришенской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(сейчас это </w:t>
      </w:r>
      <w:proofErr w:type="spellStart"/>
      <w:r>
        <w:rPr>
          <w:rFonts w:ascii="Times New Roman" w:hAnsi="Times New Roman"/>
          <w:sz w:val="28"/>
          <w:szCs w:val="28"/>
        </w:rPr>
        <w:t>Кумылженский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Волгоградской области). В начале войны в 1941г. был зачислен курсантом в </w:t>
      </w:r>
      <w:proofErr w:type="spellStart"/>
      <w:r>
        <w:rPr>
          <w:rFonts w:ascii="Times New Roman" w:hAnsi="Times New Roman"/>
          <w:sz w:val="28"/>
          <w:szCs w:val="28"/>
        </w:rPr>
        <w:t>Камышинское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командное военное училище, что в 300 км от Сталинграда. </w:t>
      </w:r>
    </w:p>
    <w:p w:rsidR="009130F4" w:rsidRDefault="009130F4" w:rsidP="00913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один из критических моментов Сталинградской битвы, </w:t>
      </w:r>
      <w:proofErr w:type="spellStart"/>
      <w:r>
        <w:rPr>
          <w:rFonts w:ascii="Times New Roman" w:hAnsi="Times New Roman"/>
          <w:sz w:val="28"/>
          <w:szCs w:val="28"/>
        </w:rPr>
        <w:t>Камышинское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военное училище полным составом было брошено под Сталинград, почти все курсанты погибли, и мой прадед тоже, но дали время подтянуть основные войска. Эту историю прабабушке рассказал один из выживших однокурсников Петра Игнатова, фамилия которого, к сожалению, не сохранилась в её памяти.</w:t>
      </w:r>
    </w:p>
    <w:p w:rsidR="009130F4" w:rsidRDefault="009130F4" w:rsidP="009130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когда говорят о подвиге наших солдат в Сталинградской битве, я вспоминаю о сопричастности членов нашей семьи к тем трагическим событиям. </w:t>
      </w:r>
    </w:p>
    <w:p w:rsidR="00D421D2" w:rsidRDefault="00976D04"/>
    <w:sectPr w:rsidR="00D4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2"/>
    <w:rsid w:val="008F1CE4"/>
    <w:rsid w:val="009130F4"/>
    <w:rsid w:val="00976D04"/>
    <w:rsid w:val="009E0582"/>
    <w:rsid w:val="00F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Балицкая С.Ф.</dc:creator>
  <cp:keywords/>
  <dc:description/>
  <cp:lastModifiedBy>Балицкая С.Ф.</cp:lastModifiedBy>
  <cp:revision>5</cp:revision>
  <dcterms:created xsi:type="dcterms:W3CDTF">2019-11-19T11:59:00Z</dcterms:created>
  <dcterms:modified xsi:type="dcterms:W3CDTF">2019-11-19T12:01:00Z</dcterms:modified>
</cp:coreProperties>
</file>