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42" w:rsidRPr="00642642" w:rsidRDefault="00642642" w:rsidP="006426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2642">
        <w:rPr>
          <w:rFonts w:ascii="Times New Roman" w:hAnsi="Times New Roman" w:cs="Times New Roman"/>
          <w:b/>
          <w:sz w:val="28"/>
          <w:szCs w:val="28"/>
        </w:rPr>
        <w:t>Письмо прадеду</w:t>
      </w:r>
    </w:p>
    <w:p w:rsidR="00642642" w:rsidRDefault="00642642" w:rsidP="0064264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642">
        <w:rPr>
          <w:rFonts w:ascii="Times New Roman" w:hAnsi="Times New Roman" w:cs="Times New Roman"/>
          <w:b/>
          <w:sz w:val="28"/>
          <w:szCs w:val="28"/>
        </w:rPr>
        <w:t>Филиппович Надя, 10</w:t>
      </w:r>
      <w:r w:rsidRPr="00642642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Pr="0064264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2642" w:rsidRPr="00642642" w:rsidRDefault="00642642" w:rsidP="00642642">
      <w:pPr>
        <w:spacing w:line="360" w:lineRule="auto"/>
        <w:jc w:val="right"/>
        <w:rPr>
          <w:rFonts w:ascii="Times New Roman" w:hAnsi="Times New Roman"/>
          <w:sz w:val="28"/>
        </w:rPr>
      </w:pPr>
      <w:r w:rsidRPr="00D6696B">
        <w:rPr>
          <w:rFonts w:ascii="Times New Roman" w:hAnsi="Times New Roman"/>
          <w:sz w:val="28"/>
        </w:rPr>
        <w:t xml:space="preserve">МБОУ «Средняя общеобразовательная школа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Pr="00D6696B">
        <w:rPr>
          <w:rFonts w:ascii="Times New Roman" w:hAnsi="Times New Roman"/>
          <w:sz w:val="28"/>
        </w:rPr>
        <w:t xml:space="preserve">с углубленным изучением отдельных предметов № 3»                                                                                                             г. Ханты-Мансийска  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>Здравствуй мой дорогой прадедушка, Прудник Илья Николаевич! Пишет тебе твоя внучка Надежда Филиппович, ученица 7 класса. Очень много интересного я узнала о тебе от моей бабушки и папы, когда я еще ходила в детский сад.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 xml:space="preserve">Бабушка рассказывала о том, что когда тебя призвали на войну, тебе было восемнадцать лет. Тебе удалось дойти до Берлина. Как трудно представить, что ты пережил в годы Великой Отечественной войны. Реальность была ужасающей: боль, слезы, разрывы снарядов, разруха от бомбежек, которые почти не прекращались. 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 xml:space="preserve">День и ночь тебе и твоим товарищам довелось вести тяжелые и жестокие бои. И чудом ты остался жив. Прадедушка, а если бы судьба отвернулась от тебя и ты погиб? Нет! Это страшно представить. Ведь тогда страна лишилась бы героя, а я дедушки. Если бы тебя не стало, то никогда не родился бы мой папа. Не появилась бы на этот свет и я. Спасибо Богу, что сохранил тебя в бою. Когда ты сидел с тремя своими товарищами на танке, в вас попал снаряд, ты единственный, кто остался жив. Я знаю, что тебя сильно контузило. </w:t>
      </w:r>
      <w:proofErr w:type="gramStart"/>
      <w:r w:rsidRPr="00642642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642642">
        <w:rPr>
          <w:rFonts w:ascii="Times New Roman" w:hAnsi="Times New Roman" w:cs="Times New Roman"/>
          <w:sz w:val="28"/>
          <w:szCs w:val="28"/>
        </w:rPr>
        <w:t xml:space="preserve"> чего ты очень плохо слышал. 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>Мое поколение-последнее поколение, которое видит ветеранов, защитников Родины, настоящих патриотов. Я с радостью вспоминаю те летние каникулы, когда я с родителями и бабушкой ездила к тебе в деревню. Смотрю на фото, где мы вместе с тобой, меня охватывает радость и теплые воспоминания.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 xml:space="preserve">Мы собрались за большим </w:t>
      </w:r>
      <w:proofErr w:type="gramStart"/>
      <w:r w:rsidRPr="00642642">
        <w:rPr>
          <w:rFonts w:ascii="Times New Roman" w:hAnsi="Times New Roman" w:cs="Times New Roman"/>
          <w:sz w:val="28"/>
          <w:szCs w:val="28"/>
        </w:rPr>
        <w:t>столом</w:t>
      </w:r>
      <w:proofErr w:type="gramEnd"/>
      <w:r w:rsidRPr="00642642">
        <w:rPr>
          <w:rFonts w:ascii="Times New Roman" w:hAnsi="Times New Roman" w:cs="Times New Roman"/>
          <w:sz w:val="28"/>
          <w:szCs w:val="28"/>
        </w:rPr>
        <w:t xml:space="preserve"> и пили чай с блинами, которые напекла прабабушка Саша. А помнишь, прадедушка, как мы рассматривали твои </w:t>
      </w:r>
      <w:r w:rsidRPr="00642642">
        <w:rPr>
          <w:rFonts w:ascii="Times New Roman" w:hAnsi="Times New Roman" w:cs="Times New Roman"/>
          <w:sz w:val="28"/>
          <w:szCs w:val="28"/>
        </w:rPr>
        <w:lastRenderedPageBreak/>
        <w:t xml:space="preserve">ордена и медали? Орден «За Победу над Германией», медаль «За боевые заслуги», медаль «За отвагу» и многие другие. Я поделюсь воспоминаниями о тебе, о твоём подвиге, чтобы память о тебе осталась в сердцах тех, кто находится рядом со мной. Я хочу, чтобы наше поколение ценило тот бессмертный подвиг, благодаря которому мы живем мирно и счастливо. 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 xml:space="preserve">Благодаря тебе я могу спокойно жить, дышать и наслаждаться жизнью. Ты подарил мне свободную жизнь, спасибо, дорогой прадедушка, за это. 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>Сегодня столько нового появилось. Люди спешат, не замечая ничего вокруг. А меня с детства учили ценить и уважать прошлое. Скоро День Победы, и я с гордостью пойду на парад, зная, что ты мой родной герой. С огромной радостью и почтением я буду вручать цветы ветеранам.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>Как же жаль, что тебя сегодня нет с нами. Я горжусь тобой. Твой подвиг навсегда сохраниться в нашей памяти. Все уходит в прошлое, но память человека бессмертна. Спасибо, прадед, за победу!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>Ты навсегда в моей памяти и в моем сердце!</w:t>
      </w:r>
    </w:p>
    <w:p w:rsidR="0064264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1D2" w:rsidRPr="00642642" w:rsidRDefault="00642642" w:rsidP="00642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21D2" w:rsidRPr="0064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2"/>
    <w:rsid w:val="00237E32"/>
    <w:rsid w:val="00642642"/>
    <w:rsid w:val="008F1CE4"/>
    <w:rsid w:val="00F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С.Ф.</dc:creator>
  <cp:keywords/>
  <dc:description/>
  <cp:lastModifiedBy>Балицкая С.Ф.</cp:lastModifiedBy>
  <cp:revision>3</cp:revision>
  <dcterms:created xsi:type="dcterms:W3CDTF">2019-11-19T13:04:00Z</dcterms:created>
  <dcterms:modified xsi:type="dcterms:W3CDTF">2019-11-19T13:05:00Z</dcterms:modified>
</cp:coreProperties>
</file>