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51510E" w:rsidTr="00141BC3">
        <w:tc>
          <w:tcPr>
            <w:tcW w:w="3256" w:type="dxa"/>
          </w:tcPr>
          <w:p w:rsidR="0051510E" w:rsidRPr="00F02F12" w:rsidRDefault="0051510E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1304" w:type="dxa"/>
          </w:tcPr>
          <w:p w:rsidR="0051510E" w:rsidRPr="00187C04" w:rsidRDefault="0051510E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Безносков</w:t>
            </w:r>
            <w:proofErr w:type="spellEnd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 xml:space="preserve"> Иван Захарович</w:t>
            </w:r>
          </w:p>
        </w:tc>
      </w:tr>
      <w:tr w:rsidR="0051510E" w:rsidTr="00141BC3">
        <w:tc>
          <w:tcPr>
            <w:tcW w:w="3256" w:type="dxa"/>
          </w:tcPr>
          <w:p w:rsidR="0051510E" w:rsidRPr="00F02F12" w:rsidRDefault="0051510E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1304" w:type="dxa"/>
          </w:tcPr>
          <w:p w:rsidR="0051510E" w:rsidRPr="00187C04" w:rsidRDefault="0051510E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25 февраля 1945 года</w:t>
            </w:r>
          </w:p>
        </w:tc>
      </w:tr>
      <w:tr w:rsidR="0051510E" w:rsidTr="00141BC3">
        <w:tc>
          <w:tcPr>
            <w:tcW w:w="3256" w:type="dxa"/>
          </w:tcPr>
          <w:p w:rsidR="0051510E" w:rsidRPr="00F02F12" w:rsidRDefault="0051510E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11304" w:type="dxa"/>
          </w:tcPr>
          <w:p w:rsidR="0051510E" w:rsidRPr="00187C04" w:rsidRDefault="0051510E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51510E" w:rsidTr="00141BC3">
        <w:tc>
          <w:tcPr>
            <w:tcW w:w="3256" w:type="dxa"/>
          </w:tcPr>
          <w:p w:rsidR="0051510E" w:rsidRPr="00F02F12" w:rsidRDefault="0051510E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Национальность</w:t>
            </w:r>
          </w:p>
        </w:tc>
        <w:tc>
          <w:tcPr>
            <w:tcW w:w="11304" w:type="dxa"/>
          </w:tcPr>
          <w:p w:rsidR="0051510E" w:rsidRPr="00187C04" w:rsidRDefault="0051510E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</w:p>
        </w:tc>
      </w:tr>
      <w:tr w:rsidR="0051510E" w:rsidTr="00141BC3">
        <w:tc>
          <w:tcPr>
            <w:tcW w:w="3256" w:type="dxa"/>
          </w:tcPr>
          <w:p w:rsidR="0051510E" w:rsidRPr="00F02F12" w:rsidRDefault="00F02F12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Состав семьи</w:t>
            </w:r>
          </w:p>
        </w:tc>
        <w:tc>
          <w:tcPr>
            <w:tcW w:w="11304" w:type="dxa"/>
          </w:tcPr>
          <w:p w:rsidR="0051510E" w:rsidRPr="00187C04" w:rsidRDefault="00187C04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04">
              <w:rPr>
                <w:rFonts w:ascii="Times New Roman" w:hAnsi="Times New Roman" w:cs="Times New Roman"/>
                <w:sz w:val="28"/>
                <w:szCs w:val="28"/>
              </w:rPr>
              <w:t xml:space="preserve">Мать: </w:t>
            </w:r>
            <w:proofErr w:type="spellStart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Безноскова</w:t>
            </w:r>
            <w:proofErr w:type="spellEnd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</w:t>
            </w:r>
          </w:p>
        </w:tc>
      </w:tr>
      <w:tr w:rsidR="00F02F12" w:rsidTr="00141BC3">
        <w:tc>
          <w:tcPr>
            <w:tcW w:w="3256" w:type="dxa"/>
          </w:tcPr>
          <w:p w:rsidR="00F02F12" w:rsidRPr="00F02F12" w:rsidRDefault="00F02F12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1304" w:type="dxa"/>
          </w:tcPr>
          <w:p w:rsidR="00F02F12" w:rsidRPr="00187C04" w:rsidRDefault="00F02F12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Окончил начальную школу</w:t>
            </w:r>
          </w:p>
        </w:tc>
      </w:tr>
      <w:tr w:rsidR="00F02F12" w:rsidTr="00141BC3">
        <w:tc>
          <w:tcPr>
            <w:tcW w:w="3256" w:type="dxa"/>
          </w:tcPr>
          <w:p w:rsidR="00F02F12" w:rsidRPr="00F02F12" w:rsidRDefault="00F02F12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Гражданская специальность</w:t>
            </w:r>
          </w:p>
        </w:tc>
        <w:tc>
          <w:tcPr>
            <w:tcW w:w="11304" w:type="dxa"/>
          </w:tcPr>
          <w:p w:rsidR="00F02F12" w:rsidRPr="00187C04" w:rsidRDefault="00EF442A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С 13 лет стал учиться на столяра, выучился на судоводителя.</w:t>
            </w:r>
          </w:p>
        </w:tc>
      </w:tr>
      <w:tr w:rsidR="00F02F12" w:rsidTr="00141BC3">
        <w:tc>
          <w:tcPr>
            <w:tcW w:w="3256" w:type="dxa"/>
          </w:tcPr>
          <w:p w:rsidR="00F02F12" w:rsidRPr="00F02F12" w:rsidRDefault="00F02F12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11304" w:type="dxa"/>
          </w:tcPr>
          <w:p w:rsidR="00F02F12" w:rsidRPr="00187C04" w:rsidRDefault="00F02F12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Работал столяром деревообрабатывающего комбината «Красный Октябрь» города Тюмени. С 1936 года трудился водителем катера в окружном отделе НКВД поселка Остяко-</w:t>
            </w:r>
            <w:proofErr w:type="spellStart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>Вогульск</w:t>
            </w:r>
            <w:proofErr w:type="spellEnd"/>
            <w:r w:rsidRPr="00187C04">
              <w:rPr>
                <w:rFonts w:ascii="Times New Roman" w:hAnsi="Times New Roman" w:cs="Times New Roman"/>
                <w:sz w:val="28"/>
                <w:szCs w:val="28"/>
              </w:rPr>
              <w:t xml:space="preserve"> (ныне город Ханты-Мансийск).</w:t>
            </w:r>
          </w:p>
        </w:tc>
      </w:tr>
      <w:tr w:rsidR="00F02F12" w:rsidTr="00141BC3">
        <w:tc>
          <w:tcPr>
            <w:tcW w:w="3256" w:type="dxa"/>
          </w:tcPr>
          <w:p w:rsidR="00F02F12" w:rsidRPr="00F02F12" w:rsidRDefault="00F02F12" w:rsidP="009B4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12">
              <w:rPr>
                <w:rFonts w:ascii="Times New Roman" w:hAnsi="Times New Roman" w:cs="Times New Roman"/>
                <w:i/>
                <w:sz w:val="28"/>
                <w:szCs w:val="28"/>
              </w:rPr>
              <w:t>Партийность. Социальный статус</w:t>
            </w:r>
          </w:p>
        </w:tc>
        <w:tc>
          <w:tcPr>
            <w:tcW w:w="11304" w:type="dxa"/>
          </w:tcPr>
          <w:p w:rsidR="00F02F12" w:rsidRPr="00187C04" w:rsidRDefault="00187C04" w:rsidP="0018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КПСС, </w:t>
            </w:r>
          </w:p>
        </w:tc>
      </w:tr>
    </w:tbl>
    <w:p w:rsidR="009B42D1" w:rsidRDefault="009B42D1" w:rsidP="009B4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2D1">
        <w:rPr>
          <w:rFonts w:ascii="Times New Roman" w:hAnsi="Times New Roman" w:cs="Times New Roman"/>
          <w:b/>
          <w:sz w:val="28"/>
          <w:szCs w:val="28"/>
          <w:u w:val="single"/>
        </w:rPr>
        <w:t>Личные данные</w:t>
      </w:r>
    </w:p>
    <w:p w:rsidR="009B42D1" w:rsidRDefault="009B42D1" w:rsidP="009B4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2D1" w:rsidRDefault="009B42D1" w:rsidP="009B4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2D1">
        <w:rPr>
          <w:rFonts w:ascii="Times New Roman" w:hAnsi="Times New Roman" w:cs="Times New Roman"/>
          <w:b/>
          <w:sz w:val="28"/>
          <w:szCs w:val="28"/>
          <w:u w:val="single"/>
        </w:rPr>
        <w:t>Служба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9B42D1" w:rsidTr="0002495B">
        <w:tc>
          <w:tcPr>
            <w:tcW w:w="3256" w:type="dxa"/>
          </w:tcPr>
          <w:p w:rsidR="00162091" w:rsidRDefault="00162091" w:rsidP="00162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091" w:rsidRDefault="00162091" w:rsidP="001620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2D1" w:rsidRPr="00162091" w:rsidRDefault="009B42D1" w:rsidP="001620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Срочная </w:t>
            </w:r>
            <w:proofErr w:type="gramStart"/>
            <w:r w:rsidRPr="00162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 Красной</w:t>
            </w:r>
            <w:proofErr w:type="gramEnd"/>
            <w:r w:rsidRPr="00162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Армии</w:t>
            </w:r>
          </w:p>
        </w:tc>
        <w:tc>
          <w:tcPr>
            <w:tcW w:w="11304" w:type="dxa"/>
          </w:tcPr>
          <w:p w:rsidR="004C4F55" w:rsidRDefault="004C4F55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91" w:rsidRDefault="00162091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1A">
              <w:rPr>
                <w:rFonts w:ascii="Times New Roman" w:hAnsi="Times New Roman" w:cs="Times New Roman"/>
                <w:sz w:val="28"/>
                <w:szCs w:val="28"/>
              </w:rPr>
              <w:t>1938г</w:t>
            </w:r>
          </w:p>
          <w:p w:rsidR="00162091" w:rsidRDefault="00162091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Военкомат: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райвоенкомат</w:t>
            </w:r>
          </w:p>
          <w:p w:rsidR="00162091" w:rsidRDefault="00162091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Период службы: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1938-1945</w:t>
            </w:r>
            <w:r w:rsidR="00241D1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  <w:p w:rsidR="00162091" w:rsidRDefault="00162091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Воинское звание: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Гвардии капитан</w:t>
            </w:r>
          </w:p>
          <w:p w:rsidR="009B42D1" w:rsidRPr="00241D1A" w:rsidRDefault="00162091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Военная специальность:</w:t>
            </w:r>
          </w:p>
        </w:tc>
      </w:tr>
      <w:tr w:rsidR="009B42D1" w:rsidTr="00241D1A">
        <w:trPr>
          <w:trHeight w:val="70"/>
        </w:trPr>
        <w:tc>
          <w:tcPr>
            <w:tcW w:w="3256" w:type="dxa"/>
          </w:tcPr>
          <w:p w:rsidR="00241D1A" w:rsidRDefault="00241D1A" w:rsidP="009B42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1D1A" w:rsidRDefault="00FF5C6A" w:rsidP="00241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Мобилизация в Красную Армию</w:t>
            </w:r>
          </w:p>
          <w:p w:rsidR="00241D1A" w:rsidRDefault="00241D1A" w:rsidP="009B42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1D1A" w:rsidRPr="00241D1A" w:rsidRDefault="00241D1A" w:rsidP="009B42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04" w:type="dxa"/>
          </w:tcPr>
          <w:p w:rsidR="009F2DDB" w:rsidRPr="007054D7" w:rsidRDefault="009F2DDB" w:rsidP="009F2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DDB" w:rsidRDefault="00241D1A" w:rsidP="009F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 1941г</w:t>
            </w:r>
          </w:p>
          <w:p w:rsidR="00241D1A" w:rsidRPr="007054D7" w:rsidRDefault="00241D1A" w:rsidP="009F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D1A">
              <w:rPr>
                <w:rFonts w:ascii="Times New Roman" w:hAnsi="Times New Roman" w:cs="Times New Roman"/>
                <w:b/>
                <w:sz w:val="28"/>
                <w:szCs w:val="28"/>
              </w:rPr>
              <w:t>Военкомат: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райвоенкомат</w:t>
            </w:r>
          </w:p>
          <w:p w:rsidR="009B42D1" w:rsidRPr="007054D7" w:rsidRDefault="009B42D1" w:rsidP="004C4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6A" w:rsidTr="0002495B">
        <w:tc>
          <w:tcPr>
            <w:tcW w:w="3256" w:type="dxa"/>
          </w:tcPr>
          <w:p w:rsidR="004C4F55" w:rsidRDefault="004C4F55" w:rsidP="00241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1B39" w:rsidRDefault="00331B39" w:rsidP="00331B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C4F55" w:rsidRPr="004C4F55" w:rsidRDefault="00FF5C6A" w:rsidP="00331B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F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Начальная военная подготовка </w:t>
            </w:r>
          </w:p>
        </w:tc>
        <w:tc>
          <w:tcPr>
            <w:tcW w:w="11304" w:type="dxa"/>
          </w:tcPr>
          <w:p w:rsidR="004C4F55" w:rsidRDefault="00241D1A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Период:</w:t>
            </w:r>
          </w:p>
          <w:p w:rsidR="00241D1A" w:rsidRDefault="00241D1A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Место: </w:t>
            </w:r>
          </w:p>
          <w:p w:rsidR="00241D1A" w:rsidRPr="00241D1A" w:rsidRDefault="00241D1A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Военная специальность: </w:t>
            </w:r>
            <w:r w:rsidRPr="00241D1A">
              <w:rPr>
                <w:rFonts w:ascii="Times New Roman" w:hAnsi="Times New Roman" w:cs="Times New Roman"/>
                <w:sz w:val="28"/>
                <w:szCs w:val="28"/>
              </w:rPr>
              <w:t>Гвардии капитан.</w:t>
            </w:r>
            <w:r w:rsidRPr="0024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D1A">
              <w:rPr>
                <w:rFonts w:ascii="Times New Roman" w:hAnsi="Times New Roman" w:cs="Times New Roman"/>
                <w:sz w:val="28"/>
                <w:szCs w:val="28"/>
              </w:rPr>
              <w:t>Командир батальона 333-го гвардейского стрелкового полка 117-й гвардейской Бердичевской стрелковой дивизии 13-той армии 1-го Украинского фронта.</w:t>
            </w:r>
          </w:p>
          <w:p w:rsidR="004C4F55" w:rsidRPr="00141BC3" w:rsidRDefault="004C4F55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C6A" w:rsidRPr="00141BC3" w:rsidRDefault="00FF5C6A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C6A" w:rsidTr="0002495B">
        <w:tc>
          <w:tcPr>
            <w:tcW w:w="3256" w:type="dxa"/>
          </w:tcPr>
          <w:p w:rsidR="0002495B" w:rsidRDefault="0002495B" w:rsidP="000249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3C0" w:rsidRDefault="005403C0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3C0" w:rsidRDefault="005403C0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3C0" w:rsidRDefault="005403C0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5C6A" w:rsidRPr="0002495B" w:rsidRDefault="00FF5C6A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Боевой путь </w:t>
            </w:r>
          </w:p>
        </w:tc>
        <w:tc>
          <w:tcPr>
            <w:tcW w:w="11304" w:type="dxa"/>
          </w:tcPr>
          <w:p w:rsidR="0002495B" w:rsidRDefault="00331B39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Период:</w:t>
            </w:r>
            <w:r w:rsidR="00540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03C0" w:rsidRPr="005403C0">
              <w:rPr>
                <w:rFonts w:ascii="Times New Roman" w:hAnsi="Times New Roman" w:cs="Times New Roman"/>
                <w:sz w:val="28"/>
                <w:szCs w:val="28"/>
              </w:rPr>
              <w:t>июль 1941-1945гг</w:t>
            </w:r>
          </w:p>
          <w:p w:rsidR="00331B39" w:rsidRPr="005403C0" w:rsidRDefault="005403C0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B3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боевых операциях:</w:t>
            </w:r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03C0">
              <w:rPr>
                <w:rFonts w:ascii="Times New Roman" w:hAnsi="Times New Roman" w:cs="Times New Roman"/>
                <w:sz w:val="28"/>
                <w:szCs w:val="28"/>
              </w:rPr>
              <w:t>Защищал  Москву</w:t>
            </w:r>
            <w:proofErr w:type="gramEnd"/>
            <w:r w:rsidRPr="005403C0">
              <w:rPr>
                <w:rFonts w:ascii="Times New Roman" w:hAnsi="Times New Roman" w:cs="Times New Roman"/>
                <w:sz w:val="28"/>
                <w:szCs w:val="28"/>
              </w:rPr>
              <w:t xml:space="preserve">, участвовал в боях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Харьков, форсировал Дон и Днепр, Одер.</w:t>
            </w:r>
            <w:r w:rsidRPr="005403C0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Освобождал города и земли Украины и Польши. С боями </w:t>
            </w:r>
            <w:proofErr w:type="spellStart"/>
            <w:r w:rsidRPr="005403C0">
              <w:rPr>
                <w:rFonts w:ascii="Times New Roman" w:hAnsi="Times New Roman" w:cs="Times New Roman"/>
                <w:sz w:val="28"/>
                <w:szCs w:val="28"/>
              </w:rPr>
              <w:t>Безносков</w:t>
            </w:r>
            <w:proofErr w:type="spellEnd"/>
            <w:r w:rsidRPr="005403C0">
              <w:rPr>
                <w:rFonts w:ascii="Times New Roman" w:hAnsi="Times New Roman" w:cs="Times New Roman"/>
                <w:sz w:val="28"/>
                <w:szCs w:val="28"/>
              </w:rPr>
              <w:t xml:space="preserve"> дошел до Германии</w:t>
            </w:r>
          </w:p>
          <w:p w:rsidR="00331B39" w:rsidRPr="005403C0" w:rsidRDefault="005403C0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каких фронтов: </w:t>
            </w:r>
            <w:r w:rsidRPr="005403C0">
              <w:rPr>
                <w:rFonts w:ascii="Times New Roman" w:hAnsi="Times New Roman" w:cs="Times New Roman"/>
                <w:sz w:val="28"/>
                <w:szCs w:val="28"/>
              </w:rPr>
              <w:t>Украинский фронт</w:t>
            </w:r>
          </w:p>
          <w:p w:rsidR="00FF5C6A" w:rsidRPr="00141BC3" w:rsidRDefault="005403C0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495B" w:rsidRPr="00141BC3" w:rsidRDefault="0002495B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95B" w:rsidRPr="00141BC3" w:rsidRDefault="0002495B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95B" w:rsidRPr="00141BC3" w:rsidRDefault="0002495B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C6A" w:rsidTr="0002495B">
        <w:tc>
          <w:tcPr>
            <w:tcW w:w="3256" w:type="dxa"/>
          </w:tcPr>
          <w:p w:rsidR="0002495B" w:rsidRDefault="0002495B" w:rsidP="000249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3C0" w:rsidRDefault="005403C0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3C0" w:rsidRDefault="005403C0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5C6A" w:rsidRPr="0002495B" w:rsidRDefault="00FF5C6A" w:rsidP="005403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4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bookmarkStart w:id="0" w:name="_GoBack"/>
            <w:bookmarkEnd w:id="0"/>
            <w:r w:rsidRPr="00024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анение </w:t>
            </w:r>
          </w:p>
        </w:tc>
        <w:tc>
          <w:tcPr>
            <w:tcW w:w="11304" w:type="dxa"/>
          </w:tcPr>
          <w:p w:rsidR="0002495B" w:rsidRDefault="005403C0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Какие:</w:t>
            </w:r>
          </w:p>
          <w:p w:rsidR="005403C0" w:rsidRDefault="005403C0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получены:</w:t>
            </w:r>
          </w:p>
          <w:p w:rsidR="005403C0" w:rsidRDefault="005403C0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Госпиталь:</w:t>
            </w:r>
          </w:p>
          <w:p w:rsidR="005403C0" w:rsidRPr="00141BC3" w:rsidRDefault="005403C0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C6A" w:rsidRPr="005403C0" w:rsidRDefault="00886598" w:rsidP="0088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3C0">
              <w:rPr>
                <w:rFonts w:ascii="Times New Roman" w:hAnsi="Times New Roman" w:cs="Times New Roman"/>
                <w:sz w:val="28"/>
                <w:szCs w:val="28"/>
              </w:rPr>
              <w:t xml:space="preserve">5 раз был ранен в боях и 5 раз возвращался в строй. </w:t>
            </w:r>
          </w:p>
          <w:p w:rsidR="0002495B" w:rsidRPr="005403C0" w:rsidRDefault="0002495B" w:rsidP="00886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5B" w:rsidRDefault="0002495B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C0" w:rsidRDefault="005403C0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C0" w:rsidRPr="00141BC3" w:rsidRDefault="005403C0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95B" w:rsidRPr="00141BC3" w:rsidRDefault="0002495B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95B" w:rsidRPr="00141BC3" w:rsidRDefault="0002495B" w:rsidP="00886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C6A" w:rsidTr="0002495B">
        <w:tc>
          <w:tcPr>
            <w:tcW w:w="3256" w:type="dxa"/>
          </w:tcPr>
          <w:p w:rsidR="00B431FA" w:rsidRDefault="00B431FA" w:rsidP="009B42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1FA" w:rsidRDefault="00B431FA" w:rsidP="009B42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31FA" w:rsidRDefault="00B431FA" w:rsidP="009B42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C6A" w:rsidRPr="00B431FA" w:rsidRDefault="00FF5C6A" w:rsidP="000249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 за боевые заслуги и подвиги (описание подвига)</w:t>
            </w:r>
          </w:p>
        </w:tc>
        <w:tc>
          <w:tcPr>
            <w:tcW w:w="11304" w:type="dxa"/>
          </w:tcPr>
          <w:p w:rsidR="00077222" w:rsidRPr="00141BC3" w:rsidRDefault="00077222" w:rsidP="00B431FA">
            <w:pPr>
              <w:pStyle w:val="a3"/>
              <w:spacing w:line="360" w:lineRule="auto"/>
              <w:ind w:left="28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орденом</w:t>
            </w:r>
            <w:proofErr w:type="gramEnd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>«Ленина»;</w:t>
            </w:r>
          </w:p>
          <w:p w:rsidR="00077222" w:rsidRPr="00141BC3" w:rsidRDefault="00077222" w:rsidP="00B431FA">
            <w:pPr>
              <w:pStyle w:val="a3"/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орденом</w:t>
            </w:r>
            <w:proofErr w:type="gramEnd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«Александра Невского»;</w:t>
            </w:r>
          </w:p>
          <w:p w:rsidR="00077222" w:rsidRPr="00141BC3" w:rsidRDefault="00077222" w:rsidP="00B431FA">
            <w:pPr>
              <w:pStyle w:val="a3"/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орденом</w:t>
            </w:r>
            <w:proofErr w:type="gramEnd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«Красной Звезды»;</w:t>
            </w:r>
          </w:p>
          <w:p w:rsidR="00077222" w:rsidRPr="00141BC3" w:rsidRDefault="00077222" w:rsidP="00B431FA">
            <w:pPr>
              <w:pStyle w:val="a3"/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1BC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медалью</w:t>
            </w:r>
            <w:proofErr w:type="gramEnd"/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«Золотая Звезда».</w:t>
            </w:r>
          </w:p>
          <w:p w:rsidR="00FF5C6A" w:rsidRPr="00141BC3" w:rsidRDefault="00077222" w:rsidP="009B42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января его батальон получил сложную задачу-форсировать реку Одер и захватить плацдарм на западном берегу. </w:t>
            </w:r>
            <w:proofErr w:type="spellStart"/>
            <w:r w:rsidRPr="00141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Безносков</w:t>
            </w:r>
            <w:proofErr w:type="spellEnd"/>
            <w:r w:rsidRPr="00141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числе первых достиг намеченных целей. Воспользовавшись паникой врага, гвардейцы стремительным броском захватили 22 исправных самолета на аэродроме противника в районе городка </w:t>
            </w:r>
            <w:proofErr w:type="spellStart"/>
            <w:r w:rsidRPr="00141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Любен</w:t>
            </w:r>
            <w:proofErr w:type="spellEnd"/>
            <w:r w:rsidRPr="00141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Этим они обеспечили успех</w:t>
            </w:r>
            <w:r w:rsidR="00B431FA" w:rsidRPr="00141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продвижения всей дивизии на Берлинском направлении.</w:t>
            </w:r>
          </w:p>
          <w:p w:rsidR="00B431FA" w:rsidRPr="00141BC3" w:rsidRDefault="00B431FA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C6A" w:rsidTr="0002495B">
        <w:tc>
          <w:tcPr>
            <w:tcW w:w="3256" w:type="dxa"/>
          </w:tcPr>
          <w:p w:rsidR="00FF5C6A" w:rsidRPr="00FA421D" w:rsidRDefault="00FF5C6A" w:rsidP="009B42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21D">
              <w:rPr>
                <w:rFonts w:ascii="Times New Roman" w:hAnsi="Times New Roman" w:cs="Times New Roman"/>
                <w:i/>
                <w:sz w:val="28"/>
                <w:szCs w:val="28"/>
              </w:rPr>
              <w:t>Последнее место службы (где закончил боевой путь)</w:t>
            </w:r>
          </w:p>
        </w:tc>
        <w:tc>
          <w:tcPr>
            <w:tcW w:w="11304" w:type="dxa"/>
          </w:tcPr>
          <w:p w:rsidR="00FF5C6A" w:rsidRPr="00141BC3" w:rsidRDefault="00FF5C6A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C6A" w:rsidTr="0002495B">
        <w:tc>
          <w:tcPr>
            <w:tcW w:w="3256" w:type="dxa"/>
          </w:tcPr>
          <w:p w:rsidR="00FA421D" w:rsidRPr="00FA421D" w:rsidRDefault="00FA421D" w:rsidP="009B42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21D">
              <w:rPr>
                <w:rFonts w:ascii="Times New Roman" w:hAnsi="Times New Roman" w:cs="Times New Roman"/>
                <w:i/>
                <w:sz w:val="28"/>
                <w:szCs w:val="28"/>
              </w:rPr>
              <w:t>Причина выбытия</w:t>
            </w:r>
          </w:p>
          <w:p w:rsidR="00FF5C6A" w:rsidRPr="00FA421D" w:rsidRDefault="00FA421D" w:rsidP="009B42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21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A421D">
              <w:rPr>
                <w:rFonts w:ascii="Times New Roman" w:hAnsi="Times New Roman" w:cs="Times New Roman"/>
                <w:i/>
                <w:sz w:val="28"/>
                <w:szCs w:val="28"/>
              </w:rPr>
              <w:t>демобилизация</w:t>
            </w:r>
            <w:proofErr w:type="gramEnd"/>
            <w:r w:rsidRPr="00FA421D">
              <w:rPr>
                <w:rFonts w:ascii="Times New Roman" w:hAnsi="Times New Roman" w:cs="Times New Roman"/>
                <w:i/>
                <w:sz w:val="28"/>
                <w:szCs w:val="28"/>
              </w:rPr>
              <w:t>, убит, умер от ран, пропал без вести)</w:t>
            </w:r>
          </w:p>
        </w:tc>
        <w:tc>
          <w:tcPr>
            <w:tcW w:w="11304" w:type="dxa"/>
          </w:tcPr>
          <w:p w:rsidR="00FF5C6A" w:rsidRPr="00141BC3" w:rsidRDefault="00915CCB" w:rsidP="009B4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февраля 1945 года гвардии капитан </w:t>
            </w:r>
            <w:proofErr w:type="spellStart"/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>Безносков</w:t>
            </w:r>
            <w:proofErr w:type="spellEnd"/>
            <w:r w:rsidRPr="00141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скончался в госпитале от ран</w:t>
            </w:r>
          </w:p>
        </w:tc>
      </w:tr>
    </w:tbl>
    <w:p w:rsidR="009B42D1" w:rsidRPr="009B42D1" w:rsidRDefault="009B42D1" w:rsidP="009B4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2D1" w:rsidRPr="006F4F4B" w:rsidRDefault="006F4F4B" w:rsidP="006F4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4B">
        <w:rPr>
          <w:rFonts w:ascii="Times New Roman" w:hAnsi="Times New Roman" w:cs="Times New Roman"/>
          <w:b/>
          <w:sz w:val="28"/>
          <w:szCs w:val="28"/>
        </w:rPr>
        <w:t>Похоронен</w:t>
      </w:r>
    </w:p>
    <w:p w:rsidR="009B42D1" w:rsidRPr="006F4F4B" w:rsidRDefault="009B42D1" w:rsidP="006F4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6F4F4B" w:rsidTr="006F4F4B">
        <w:tc>
          <w:tcPr>
            <w:tcW w:w="3256" w:type="dxa"/>
          </w:tcPr>
          <w:p w:rsidR="001E76C0" w:rsidRDefault="001E76C0" w:rsidP="006F4F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4F4B" w:rsidRDefault="006F4F4B" w:rsidP="006F4F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F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гибели, место гибели, место </w:t>
            </w:r>
            <w:r w:rsidRPr="006F4F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захоронения (страна, регион)</w:t>
            </w:r>
            <w:r w:rsidR="001E76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E76C0" w:rsidRPr="006F4F4B" w:rsidRDefault="001E76C0" w:rsidP="006F4F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04" w:type="dxa"/>
          </w:tcPr>
          <w:p w:rsidR="001E76C0" w:rsidRDefault="001E76C0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C0" w:rsidRDefault="001E76C0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Дата гибели: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99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1945; </w:t>
            </w:r>
          </w:p>
          <w:p w:rsidR="001E76C0" w:rsidRDefault="001E76C0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16799"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есто гибели</w:t>
            </w:r>
            <w:r w:rsidR="00556E93"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9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A16799">
              <w:rPr>
                <w:rFonts w:ascii="Times New Roman" w:hAnsi="Times New Roman" w:cs="Times New Roman"/>
                <w:sz w:val="28"/>
                <w:szCs w:val="28"/>
              </w:rPr>
              <w:t>Любен</w:t>
            </w:r>
            <w:proofErr w:type="spellEnd"/>
            <w:r w:rsidR="00A16799">
              <w:rPr>
                <w:rFonts w:ascii="Times New Roman" w:hAnsi="Times New Roman" w:cs="Times New Roman"/>
                <w:sz w:val="28"/>
                <w:szCs w:val="28"/>
              </w:rPr>
              <w:t xml:space="preserve"> Германия;</w:t>
            </w:r>
          </w:p>
          <w:p w:rsidR="006F4F4B" w:rsidRDefault="001E76C0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16799"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 </w:t>
            </w:r>
            <w:proofErr w:type="gramStart"/>
            <w:r w:rsidR="00A16799"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захоронения</w:t>
            </w:r>
            <w:r w:rsidR="00556E93" w:rsidRPr="00556E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99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  <w:proofErr w:type="gramEnd"/>
            <w:r w:rsidR="00A1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799">
              <w:rPr>
                <w:rFonts w:ascii="Times New Roman" w:hAnsi="Times New Roman" w:cs="Times New Roman"/>
                <w:sz w:val="28"/>
                <w:szCs w:val="28"/>
              </w:rPr>
              <w:t>Мешковое</w:t>
            </w:r>
            <w:proofErr w:type="spellEnd"/>
            <w:r w:rsidR="00A16799">
              <w:rPr>
                <w:rFonts w:ascii="Times New Roman" w:hAnsi="Times New Roman" w:cs="Times New Roman"/>
                <w:sz w:val="28"/>
                <w:szCs w:val="28"/>
              </w:rPr>
              <w:t>, Белгородской области, Россия.</w:t>
            </w:r>
          </w:p>
        </w:tc>
      </w:tr>
      <w:tr w:rsidR="006F4F4B" w:rsidTr="006F4F4B">
        <w:tc>
          <w:tcPr>
            <w:tcW w:w="3256" w:type="dxa"/>
          </w:tcPr>
          <w:p w:rsidR="001E76C0" w:rsidRDefault="001E76C0" w:rsidP="001E76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4F4B" w:rsidRDefault="001E76C0" w:rsidP="001E76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76C0">
              <w:rPr>
                <w:rFonts w:ascii="Times New Roman" w:hAnsi="Times New Roman" w:cs="Times New Roman"/>
                <w:i/>
                <w:sz w:val="28"/>
                <w:szCs w:val="28"/>
              </w:rPr>
              <w:t>Потомки, родственные связи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E76C0" w:rsidRPr="001E76C0" w:rsidRDefault="001E76C0" w:rsidP="001E76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04" w:type="dxa"/>
          </w:tcPr>
          <w:p w:rsidR="00556E93" w:rsidRDefault="00556E93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F4B" w:rsidRDefault="00556E93" w:rsidP="009B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Любовь Семеновна –фронтовая подруга</w:t>
            </w:r>
          </w:p>
        </w:tc>
      </w:tr>
    </w:tbl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9B42D1" w:rsidRPr="009B42D1" w:rsidRDefault="009B42D1" w:rsidP="009B42D1">
      <w:pPr>
        <w:rPr>
          <w:rFonts w:ascii="Times New Roman" w:hAnsi="Times New Roman" w:cs="Times New Roman"/>
          <w:sz w:val="28"/>
          <w:szCs w:val="28"/>
        </w:rPr>
      </w:pPr>
    </w:p>
    <w:p w:rsidR="00BB4978" w:rsidRPr="009B42D1" w:rsidRDefault="00BB4978" w:rsidP="009B42D1">
      <w:pPr>
        <w:rPr>
          <w:rFonts w:ascii="Times New Roman" w:hAnsi="Times New Roman" w:cs="Times New Roman"/>
          <w:sz w:val="28"/>
          <w:szCs w:val="28"/>
        </w:rPr>
      </w:pPr>
    </w:p>
    <w:sectPr w:rsidR="00BB4978" w:rsidRPr="009B42D1" w:rsidSect="00515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4CF"/>
    <w:multiLevelType w:val="hybridMultilevel"/>
    <w:tmpl w:val="D95C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E"/>
    <w:rsid w:val="0002495B"/>
    <w:rsid w:val="00077222"/>
    <w:rsid w:val="00141BC3"/>
    <w:rsid w:val="00162091"/>
    <w:rsid w:val="00187C04"/>
    <w:rsid w:val="001E76C0"/>
    <w:rsid w:val="00241D1A"/>
    <w:rsid w:val="00331B39"/>
    <w:rsid w:val="004652DE"/>
    <w:rsid w:val="004C4F55"/>
    <w:rsid w:val="0051510E"/>
    <w:rsid w:val="005403C0"/>
    <w:rsid w:val="00556E93"/>
    <w:rsid w:val="005F5240"/>
    <w:rsid w:val="006F4F4B"/>
    <w:rsid w:val="007054D7"/>
    <w:rsid w:val="008723BB"/>
    <w:rsid w:val="00886598"/>
    <w:rsid w:val="008A09CE"/>
    <w:rsid w:val="00907B9E"/>
    <w:rsid w:val="00915CCB"/>
    <w:rsid w:val="009B42D1"/>
    <w:rsid w:val="009F2DDB"/>
    <w:rsid w:val="00A16799"/>
    <w:rsid w:val="00B431FA"/>
    <w:rsid w:val="00BB4978"/>
    <w:rsid w:val="00E85685"/>
    <w:rsid w:val="00EF442A"/>
    <w:rsid w:val="00F02F12"/>
    <w:rsid w:val="00FA421D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F40A-972F-4F16-AAE1-14A7017B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0E"/>
    <w:pPr>
      <w:ind w:left="720"/>
      <w:contextualSpacing/>
    </w:pPr>
  </w:style>
  <w:style w:type="table" w:styleId="a4">
    <w:name w:val="Table Grid"/>
    <w:basedOn w:val="a1"/>
    <w:uiPriority w:val="39"/>
    <w:rsid w:val="0051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21</cp:revision>
  <dcterms:created xsi:type="dcterms:W3CDTF">2014-11-19T11:25:00Z</dcterms:created>
  <dcterms:modified xsi:type="dcterms:W3CDTF">2014-11-20T04:06:00Z</dcterms:modified>
</cp:coreProperties>
</file>