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A1" w:rsidRDefault="00662ABD" w:rsidP="004D4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FE">
        <w:rPr>
          <w:rFonts w:ascii="Times New Roman" w:hAnsi="Times New Roman" w:cs="Times New Roman"/>
          <w:b/>
          <w:sz w:val="28"/>
          <w:szCs w:val="28"/>
        </w:rPr>
        <w:t>Письмо участнику Великой Отечественной войны</w:t>
      </w:r>
    </w:p>
    <w:p w:rsidR="00AF1A6A" w:rsidRDefault="00AF1A6A" w:rsidP="00AF1A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Костина Ольга Сергеевна, социальный педагог</w:t>
      </w:r>
    </w:p>
    <w:p w:rsidR="00AF1A6A" w:rsidRPr="00AF1A6A" w:rsidRDefault="00AF1A6A" w:rsidP="00AF1A6A">
      <w:pPr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F1A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МБОУ «Средняя общеобразовательная школа </w:t>
      </w:r>
    </w:p>
    <w:p w:rsidR="00AF1A6A" w:rsidRPr="00AF1A6A" w:rsidRDefault="00AF1A6A" w:rsidP="00AF1A6A">
      <w:pPr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A6A">
        <w:rPr>
          <w:rFonts w:ascii="Times New Roman" w:eastAsia="Times New Roman" w:hAnsi="Times New Roman" w:cs="Times New Roman"/>
          <w:sz w:val="28"/>
          <w:szCs w:val="24"/>
          <w:lang w:eastAsia="ar-SA"/>
        </w:rPr>
        <w:t>с углубленным изучением отдельных предметов № 3»                                                                                                             г. Ханты-Ман</w:t>
      </w:r>
      <w:bookmarkStart w:id="0" w:name="_GoBack"/>
      <w:r w:rsidRPr="00AF1A6A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bookmarkEnd w:id="0"/>
      <w:r w:rsidRPr="00AF1A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ийска  </w:t>
      </w:r>
    </w:p>
    <w:p w:rsidR="003E3FFE" w:rsidRDefault="003E3FFE" w:rsidP="004D4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AF" w:rsidRPr="00AF1A6A" w:rsidRDefault="00363CAF" w:rsidP="004D4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6A">
        <w:rPr>
          <w:rFonts w:ascii="Times New Roman" w:hAnsi="Times New Roman" w:cs="Times New Roman"/>
          <w:b/>
          <w:sz w:val="28"/>
          <w:szCs w:val="28"/>
        </w:rPr>
        <w:t>Здравствуй, прадедушка Ваня!</w:t>
      </w:r>
    </w:p>
    <w:p w:rsidR="00363CAF" w:rsidRPr="00AF1A6A" w:rsidRDefault="00662ABD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Я никогда тебя не видела и знаю о тебе только из рассказо</w:t>
      </w:r>
      <w:r w:rsidR="00363CAF" w:rsidRPr="00AF1A6A">
        <w:rPr>
          <w:rFonts w:ascii="Times New Roman" w:hAnsi="Times New Roman" w:cs="Times New Roman"/>
          <w:sz w:val="28"/>
          <w:szCs w:val="28"/>
        </w:rPr>
        <w:t>в мамы. Она говорила, что очень лю</w:t>
      </w:r>
      <w:r w:rsidR="003E3FFE" w:rsidRPr="00AF1A6A">
        <w:rPr>
          <w:rFonts w:ascii="Times New Roman" w:hAnsi="Times New Roman" w:cs="Times New Roman"/>
          <w:sz w:val="28"/>
          <w:szCs w:val="28"/>
        </w:rPr>
        <w:t xml:space="preserve">била тебя в детстве, только </w:t>
      </w:r>
      <w:r w:rsidR="00363CAF" w:rsidRPr="00AF1A6A">
        <w:rPr>
          <w:rFonts w:ascii="Times New Roman" w:hAnsi="Times New Roman" w:cs="Times New Roman"/>
          <w:sz w:val="28"/>
          <w:szCs w:val="28"/>
        </w:rPr>
        <w:t>ушел ты из жизни рано – не пережил болезни, полученные на войне.</w:t>
      </w:r>
    </w:p>
    <w:p w:rsidR="00713FF9" w:rsidRPr="00AF1A6A" w:rsidRDefault="00363CAF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Когда мама рассказывала о вас с бабушкой</w:t>
      </w:r>
      <w:r w:rsidR="00786F67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Pr="00AF1A6A">
        <w:rPr>
          <w:rFonts w:ascii="Times New Roman" w:hAnsi="Times New Roman" w:cs="Times New Roman"/>
          <w:sz w:val="28"/>
          <w:szCs w:val="28"/>
        </w:rPr>
        <w:t>(а случалось это, как правило, за столом во время чаепития), я представляла, что с</w:t>
      </w:r>
      <w:r w:rsidR="0013417F" w:rsidRPr="00AF1A6A">
        <w:rPr>
          <w:rFonts w:ascii="Times New Roman" w:hAnsi="Times New Roman" w:cs="Times New Roman"/>
          <w:sz w:val="28"/>
          <w:szCs w:val="28"/>
        </w:rPr>
        <w:t xml:space="preserve">ижу рядом с тобой на завалинке дома, прижимаюсь к тебе, а ты ласково гладишь меня по белокурой голове и тихо </w:t>
      </w:r>
      <w:r w:rsidR="00786F67" w:rsidRPr="00AF1A6A">
        <w:rPr>
          <w:rFonts w:ascii="Times New Roman" w:hAnsi="Times New Roman" w:cs="Times New Roman"/>
          <w:sz w:val="28"/>
          <w:szCs w:val="28"/>
        </w:rPr>
        <w:t>при</w:t>
      </w:r>
      <w:r w:rsidR="0013417F" w:rsidRPr="00AF1A6A">
        <w:rPr>
          <w:rFonts w:ascii="Times New Roman" w:hAnsi="Times New Roman" w:cs="Times New Roman"/>
          <w:sz w:val="28"/>
          <w:szCs w:val="28"/>
        </w:rPr>
        <w:t>го</w:t>
      </w:r>
      <w:r w:rsidR="00786F67" w:rsidRPr="00AF1A6A">
        <w:rPr>
          <w:rFonts w:ascii="Times New Roman" w:hAnsi="Times New Roman" w:cs="Times New Roman"/>
          <w:sz w:val="28"/>
          <w:szCs w:val="28"/>
        </w:rPr>
        <w:t>вариваешь: «</w:t>
      </w:r>
      <w:proofErr w:type="spellStart"/>
      <w:r w:rsidR="00786F67" w:rsidRPr="00AF1A6A">
        <w:rPr>
          <w:rFonts w:ascii="Times New Roman" w:hAnsi="Times New Roman" w:cs="Times New Roman"/>
          <w:sz w:val="28"/>
          <w:szCs w:val="28"/>
        </w:rPr>
        <w:t>Олюшка</w:t>
      </w:r>
      <w:proofErr w:type="spellEnd"/>
      <w:r w:rsidR="00786F67" w:rsidRPr="00AF1A6A">
        <w:rPr>
          <w:rFonts w:ascii="Times New Roman" w:hAnsi="Times New Roman" w:cs="Times New Roman"/>
          <w:sz w:val="28"/>
          <w:szCs w:val="28"/>
        </w:rPr>
        <w:t>, внученька…</w:t>
      </w:r>
      <w:r w:rsidR="0013417F" w:rsidRPr="00AF1A6A">
        <w:rPr>
          <w:rFonts w:ascii="Times New Roman" w:hAnsi="Times New Roman" w:cs="Times New Roman"/>
          <w:sz w:val="28"/>
          <w:szCs w:val="28"/>
        </w:rPr>
        <w:t xml:space="preserve">». От этой мысли </w:t>
      </w:r>
      <w:r w:rsidRPr="00AF1A6A">
        <w:rPr>
          <w:rFonts w:ascii="Times New Roman" w:hAnsi="Times New Roman" w:cs="Times New Roman"/>
          <w:sz w:val="28"/>
          <w:szCs w:val="28"/>
        </w:rPr>
        <w:t>становилось тепло и одновременно досадно – ведь это были всего л</w:t>
      </w:r>
      <w:r w:rsidR="00786F67" w:rsidRPr="00AF1A6A">
        <w:rPr>
          <w:rFonts w:ascii="Times New Roman" w:hAnsi="Times New Roman" w:cs="Times New Roman"/>
          <w:sz w:val="28"/>
          <w:szCs w:val="28"/>
        </w:rPr>
        <w:t>ишь детские представления, фантазии</w:t>
      </w:r>
      <w:r w:rsidRPr="00AF1A6A">
        <w:rPr>
          <w:rFonts w:ascii="Times New Roman" w:hAnsi="Times New Roman" w:cs="Times New Roman"/>
          <w:sz w:val="28"/>
          <w:szCs w:val="28"/>
        </w:rPr>
        <w:t>. В реальности так не случилось и уже никогда не случится…</w:t>
      </w:r>
    </w:p>
    <w:p w:rsidR="00662ABD" w:rsidRPr="00AF1A6A" w:rsidRDefault="006072C8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В старом </w:t>
      </w:r>
      <w:r w:rsidR="0013417F" w:rsidRPr="00AF1A6A">
        <w:rPr>
          <w:rFonts w:ascii="Times New Roman" w:hAnsi="Times New Roman" w:cs="Times New Roman"/>
          <w:sz w:val="28"/>
          <w:szCs w:val="28"/>
        </w:rPr>
        <w:t xml:space="preserve">семейном </w:t>
      </w:r>
      <w:r w:rsidRPr="00AF1A6A">
        <w:rPr>
          <w:rFonts w:ascii="Times New Roman" w:hAnsi="Times New Roman" w:cs="Times New Roman"/>
          <w:sz w:val="28"/>
          <w:szCs w:val="28"/>
        </w:rPr>
        <w:t>ал</w:t>
      </w:r>
      <w:r w:rsidR="00161139" w:rsidRPr="00AF1A6A">
        <w:rPr>
          <w:rFonts w:ascii="Times New Roman" w:hAnsi="Times New Roman" w:cs="Times New Roman"/>
          <w:sz w:val="28"/>
          <w:szCs w:val="28"/>
        </w:rPr>
        <w:t>ьбоме было всего две фотографии. Н</w:t>
      </w:r>
      <w:r w:rsidRPr="00AF1A6A">
        <w:rPr>
          <w:rFonts w:ascii="Times New Roman" w:hAnsi="Times New Roman" w:cs="Times New Roman"/>
          <w:sz w:val="28"/>
          <w:szCs w:val="28"/>
        </w:rPr>
        <w:t xml:space="preserve">а одной </w:t>
      </w:r>
      <w:r w:rsidR="00161139" w:rsidRPr="00AF1A6A">
        <w:rPr>
          <w:rFonts w:ascii="Times New Roman" w:hAnsi="Times New Roman" w:cs="Times New Roman"/>
          <w:sz w:val="28"/>
          <w:szCs w:val="28"/>
        </w:rPr>
        <w:t xml:space="preserve">- </w:t>
      </w:r>
      <w:r w:rsidRPr="00AF1A6A">
        <w:rPr>
          <w:rFonts w:ascii="Times New Roman" w:hAnsi="Times New Roman" w:cs="Times New Roman"/>
          <w:sz w:val="28"/>
          <w:szCs w:val="28"/>
        </w:rPr>
        <w:t>ты молодой, с горящими глазами и энергичной</w:t>
      </w:r>
      <w:r w:rsidR="004D4679" w:rsidRPr="00AF1A6A">
        <w:rPr>
          <w:rFonts w:ascii="Times New Roman" w:hAnsi="Times New Roman" w:cs="Times New Roman"/>
          <w:sz w:val="28"/>
          <w:szCs w:val="28"/>
        </w:rPr>
        <w:t>,</w:t>
      </w:r>
      <w:r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142B35" w:rsidRPr="00AF1A6A">
        <w:rPr>
          <w:rFonts w:ascii="Times New Roman" w:hAnsi="Times New Roman" w:cs="Times New Roman"/>
          <w:sz w:val="28"/>
          <w:szCs w:val="28"/>
        </w:rPr>
        <w:t xml:space="preserve">со </w:t>
      </w:r>
      <w:r w:rsidRPr="00AF1A6A">
        <w:rPr>
          <w:rFonts w:ascii="Times New Roman" w:hAnsi="Times New Roman" w:cs="Times New Roman"/>
          <w:sz w:val="28"/>
          <w:szCs w:val="28"/>
        </w:rPr>
        <w:t>слегка вьющейся челкой, вы</w:t>
      </w:r>
      <w:r w:rsidR="00161139" w:rsidRPr="00AF1A6A">
        <w:rPr>
          <w:rFonts w:ascii="Times New Roman" w:hAnsi="Times New Roman" w:cs="Times New Roman"/>
          <w:sz w:val="28"/>
          <w:szCs w:val="28"/>
        </w:rPr>
        <w:t xml:space="preserve">бивающейся из-под смешной шапки. </w:t>
      </w:r>
      <w:proofErr w:type="gramStart"/>
      <w:r w:rsidR="00161139" w:rsidRPr="00AF1A6A">
        <w:rPr>
          <w:rFonts w:ascii="Times New Roman" w:hAnsi="Times New Roman" w:cs="Times New Roman"/>
          <w:sz w:val="28"/>
          <w:szCs w:val="28"/>
        </w:rPr>
        <w:t>Н</w:t>
      </w:r>
      <w:r w:rsidRPr="00AF1A6A">
        <w:rPr>
          <w:rFonts w:ascii="Times New Roman" w:hAnsi="Times New Roman" w:cs="Times New Roman"/>
          <w:sz w:val="28"/>
          <w:szCs w:val="28"/>
        </w:rPr>
        <w:t>а другой – убелённый сединой</w:t>
      </w:r>
      <w:r w:rsidR="004D4679" w:rsidRPr="00AF1A6A"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161139" w:rsidRPr="00AF1A6A">
        <w:rPr>
          <w:rFonts w:ascii="Times New Roman" w:hAnsi="Times New Roman" w:cs="Times New Roman"/>
          <w:sz w:val="28"/>
          <w:szCs w:val="28"/>
        </w:rPr>
        <w:t>,</w:t>
      </w:r>
      <w:r w:rsidR="004D4679" w:rsidRPr="00AF1A6A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161139" w:rsidRPr="00AF1A6A">
        <w:rPr>
          <w:rFonts w:ascii="Times New Roman" w:hAnsi="Times New Roman" w:cs="Times New Roman"/>
          <w:sz w:val="28"/>
          <w:szCs w:val="28"/>
        </w:rPr>
        <w:t>,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Pr="00AF1A6A">
        <w:rPr>
          <w:rFonts w:ascii="Times New Roman" w:hAnsi="Times New Roman" w:cs="Times New Roman"/>
          <w:sz w:val="28"/>
          <w:szCs w:val="28"/>
        </w:rPr>
        <w:t>с глубокими</w:t>
      </w:r>
      <w:r w:rsidR="00713FF9" w:rsidRPr="00AF1A6A">
        <w:rPr>
          <w:rFonts w:ascii="Times New Roman" w:hAnsi="Times New Roman" w:cs="Times New Roman"/>
          <w:sz w:val="28"/>
          <w:szCs w:val="28"/>
        </w:rPr>
        <w:t xml:space="preserve"> морщинк</w:t>
      </w:r>
      <w:r w:rsidR="00161139" w:rsidRPr="00AF1A6A">
        <w:rPr>
          <w:rFonts w:ascii="Times New Roman" w:hAnsi="Times New Roman" w:cs="Times New Roman"/>
          <w:sz w:val="28"/>
          <w:szCs w:val="28"/>
        </w:rPr>
        <w:t>ами на лице и уставшим взглядом.</w:t>
      </w:r>
      <w:proofErr w:type="gramEnd"/>
      <w:r w:rsidR="00161139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713FF9" w:rsidRPr="00AF1A6A">
        <w:rPr>
          <w:rFonts w:ascii="Times New Roman" w:hAnsi="Times New Roman" w:cs="Times New Roman"/>
          <w:sz w:val="28"/>
          <w:szCs w:val="28"/>
        </w:rPr>
        <w:t xml:space="preserve"> Оно и понятно – ты</w:t>
      </w:r>
      <w:r w:rsidR="00142B35" w:rsidRPr="00AF1A6A">
        <w:rPr>
          <w:rFonts w:ascii="Times New Roman" w:hAnsi="Times New Roman" w:cs="Times New Roman"/>
          <w:sz w:val="28"/>
          <w:szCs w:val="28"/>
        </w:rPr>
        <w:t xml:space="preserve"> пришел с войны на одной ноге, с </w:t>
      </w:r>
      <w:r w:rsidR="00713FF9" w:rsidRPr="00AF1A6A">
        <w:rPr>
          <w:rFonts w:ascii="Times New Roman" w:hAnsi="Times New Roman" w:cs="Times New Roman"/>
          <w:sz w:val="28"/>
          <w:szCs w:val="28"/>
        </w:rPr>
        <w:t>паро</w:t>
      </w:r>
      <w:r w:rsidR="004D4679" w:rsidRPr="00AF1A6A">
        <w:rPr>
          <w:rFonts w:ascii="Times New Roman" w:hAnsi="Times New Roman" w:cs="Times New Roman"/>
          <w:sz w:val="28"/>
          <w:szCs w:val="28"/>
        </w:rPr>
        <w:t>й деревянных костылей</w:t>
      </w:r>
      <w:r w:rsidR="00161139" w:rsidRPr="00AF1A6A">
        <w:rPr>
          <w:rFonts w:ascii="Times New Roman" w:hAnsi="Times New Roman" w:cs="Times New Roman"/>
          <w:sz w:val="28"/>
          <w:szCs w:val="28"/>
        </w:rPr>
        <w:t>…</w:t>
      </w:r>
    </w:p>
    <w:p w:rsidR="001D1E42" w:rsidRPr="00AF1A6A" w:rsidRDefault="00161139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Нелегко пришлось.</w:t>
      </w:r>
      <w:r w:rsidR="0013417F" w:rsidRPr="00AF1A6A">
        <w:rPr>
          <w:rFonts w:ascii="Times New Roman" w:hAnsi="Times New Roman" w:cs="Times New Roman"/>
          <w:sz w:val="28"/>
          <w:szCs w:val="28"/>
        </w:rPr>
        <w:t xml:space="preserve"> Ты был молод и полон 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сил, когда война разлучила </w:t>
      </w:r>
      <w:r w:rsidR="0013417F" w:rsidRPr="00AF1A6A">
        <w:rPr>
          <w:rFonts w:ascii="Times New Roman" w:hAnsi="Times New Roman" w:cs="Times New Roman"/>
          <w:sz w:val="28"/>
          <w:szCs w:val="28"/>
        </w:rPr>
        <w:t xml:space="preserve">с любимой женой и </w:t>
      </w:r>
      <w:r w:rsidRPr="00AF1A6A">
        <w:rPr>
          <w:rFonts w:ascii="Times New Roman" w:hAnsi="Times New Roman" w:cs="Times New Roman"/>
          <w:sz w:val="28"/>
          <w:szCs w:val="28"/>
        </w:rPr>
        <w:t>маленькими детьми.</w:t>
      </w:r>
      <w:r w:rsidR="00657C46" w:rsidRPr="00AF1A6A">
        <w:rPr>
          <w:rFonts w:ascii="Times New Roman" w:hAnsi="Times New Roman" w:cs="Times New Roman"/>
          <w:sz w:val="28"/>
          <w:szCs w:val="28"/>
        </w:rPr>
        <w:t xml:space="preserve"> Они остались ждать под Пензой, в деревне</w:t>
      </w:r>
      <w:r w:rsidRPr="00AF1A6A">
        <w:rPr>
          <w:rFonts w:ascii="Times New Roman" w:hAnsi="Times New Roman" w:cs="Times New Roman"/>
          <w:sz w:val="28"/>
          <w:szCs w:val="28"/>
        </w:rPr>
        <w:t>,</w:t>
      </w:r>
      <w:r w:rsidR="00657C46" w:rsidRPr="00AF1A6A">
        <w:rPr>
          <w:rFonts w:ascii="Times New Roman" w:hAnsi="Times New Roman" w:cs="Times New Roman"/>
          <w:sz w:val="28"/>
          <w:szCs w:val="28"/>
        </w:rPr>
        <w:t xml:space="preserve"> близ станции Башмаково. Петеньке тогда было два года. Последнее воспоминание </w:t>
      </w:r>
      <w:r w:rsidR="004D4679" w:rsidRPr="00AF1A6A">
        <w:rPr>
          <w:rFonts w:ascii="Times New Roman" w:hAnsi="Times New Roman" w:cs="Times New Roman"/>
          <w:sz w:val="28"/>
          <w:szCs w:val="28"/>
        </w:rPr>
        <w:t xml:space="preserve">о нем не давало покоя </w:t>
      </w:r>
      <w:r w:rsidR="00657C46" w:rsidRPr="00AF1A6A">
        <w:rPr>
          <w:rFonts w:ascii="Times New Roman" w:hAnsi="Times New Roman" w:cs="Times New Roman"/>
          <w:sz w:val="28"/>
          <w:szCs w:val="28"/>
        </w:rPr>
        <w:t>– малыш был болен тифом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. </w:t>
      </w:r>
      <w:r w:rsidRPr="00AF1A6A">
        <w:rPr>
          <w:rFonts w:ascii="Times New Roman" w:hAnsi="Times New Roman" w:cs="Times New Roman"/>
          <w:sz w:val="28"/>
          <w:szCs w:val="28"/>
        </w:rPr>
        <w:t xml:space="preserve">Только потом ты узнал, что </w:t>
      </w:r>
      <w:r w:rsidR="00D30F4E" w:rsidRPr="00AF1A6A">
        <w:rPr>
          <w:rFonts w:ascii="Times New Roman" w:hAnsi="Times New Roman" w:cs="Times New Roman"/>
          <w:sz w:val="28"/>
          <w:szCs w:val="28"/>
        </w:rPr>
        <w:t>обессиленный</w:t>
      </w:r>
      <w:r w:rsidRPr="00AF1A6A">
        <w:rPr>
          <w:rFonts w:ascii="Times New Roman" w:hAnsi="Times New Roman" w:cs="Times New Roman"/>
          <w:sz w:val="28"/>
          <w:szCs w:val="28"/>
        </w:rPr>
        <w:t xml:space="preserve"> бледны</w:t>
      </w:r>
      <w:r w:rsidR="00316BC4" w:rsidRPr="00AF1A6A">
        <w:rPr>
          <w:rFonts w:ascii="Times New Roman" w:hAnsi="Times New Roman" w:cs="Times New Roman"/>
          <w:sz w:val="28"/>
          <w:szCs w:val="28"/>
        </w:rPr>
        <w:t>й малыш</w:t>
      </w:r>
      <w:r w:rsidR="00786F67" w:rsidRPr="00AF1A6A">
        <w:rPr>
          <w:rFonts w:ascii="Times New Roman" w:hAnsi="Times New Roman" w:cs="Times New Roman"/>
          <w:sz w:val="28"/>
          <w:szCs w:val="28"/>
        </w:rPr>
        <w:t xml:space="preserve"> лежал на</w:t>
      </w:r>
      <w:r w:rsidR="00657C46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Pr="00AF1A6A">
        <w:rPr>
          <w:rFonts w:ascii="Times New Roman" w:hAnsi="Times New Roman" w:cs="Times New Roman"/>
          <w:sz w:val="28"/>
          <w:szCs w:val="28"/>
        </w:rPr>
        <w:t xml:space="preserve">печи и просил кушать. </w:t>
      </w:r>
      <w:r w:rsidR="00786F67" w:rsidRPr="00AF1A6A">
        <w:rPr>
          <w:rFonts w:ascii="Times New Roman" w:hAnsi="Times New Roman" w:cs="Times New Roman"/>
          <w:sz w:val="28"/>
          <w:szCs w:val="28"/>
        </w:rPr>
        <w:t>А</w:t>
      </w:r>
      <w:r w:rsidR="00657C46" w:rsidRPr="00AF1A6A">
        <w:rPr>
          <w:rFonts w:ascii="Times New Roman" w:hAnsi="Times New Roman" w:cs="Times New Roman"/>
          <w:sz w:val="28"/>
          <w:szCs w:val="28"/>
        </w:rPr>
        <w:t xml:space="preserve"> кушать было нечего</w:t>
      </w:r>
      <w:proofErr w:type="gramStart"/>
      <w:r w:rsidR="00786F67" w:rsidRPr="00AF1A6A">
        <w:rPr>
          <w:rFonts w:ascii="Times New Roman" w:hAnsi="Times New Roman" w:cs="Times New Roman"/>
          <w:sz w:val="28"/>
          <w:szCs w:val="28"/>
        </w:rPr>
        <w:t xml:space="preserve">… </w:t>
      </w:r>
      <w:r w:rsidR="001D1E42" w:rsidRPr="00AF1A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D1E42" w:rsidRPr="00AF1A6A">
        <w:rPr>
          <w:rFonts w:ascii="Times New Roman" w:hAnsi="Times New Roman" w:cs="Times New Roman"/>
          <w:sz w:val="28"/>
          <w:szCs w:val="28"/>
        </w:rPr>
        <w:t>воя жена</w:t>
      </w:r>
      <w:r w:rsidR="00316BC4" w:rsidRPr="00AF1A6A">
        <w:rPr>
          <w:rFonts w:ascii="Times New Roman" w:hAnsi="Times New Roman" w:cs="Times New Roman"/>
          <w:sz w:val="28"/>
          <w:szCs w:val="28"/>
        </w:rPr>
        <w:t>,</w:t>
      </w:r>
      <w:r w:rsidR="001D1E42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786F67" w:rsidRPr="00AF1A6A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AF1A6A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786F67" w:rsidRPr="00AF1A6A">
        <w:rPr>
          <w:rFonts w:ascii="Times New Roman" w:hAnsi="Times New Roman" w:cs="Times New Roman"/>
          <w:sz w:val="28"/>
          <w:szCs w:val="28"/>
        </w:rPr>
        <w:t>добыла где-то маленький</w:t>
      </w:r>
      <w:r w:rsidR="00657C46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Pr="00AF1A6A">
        <w:rPr>
          <w:rFonts w:ascii="Times New Roman" w:hAnsi="Times New Roman" w:cs="Times New Roman"/>
          <w:sz w:val="28"/>
          <w:szCs w:val="28"/>
        </w:rPr>
        <w:t xml:space="preserve">сухарик, чтобы </w:t>
      </w:r>
      <w:r w:rsidR="00786F67" w:rsidRPr="00AF1A6A">
        <w:rPr>
          <w:rFonts w:ascii="Times New Roman" w:hAnsi="Times New Roman" w:cs="Times New Roman"/>
          <w:sz w:val="28"/>
          <w:szCs w:val="28"/>
        </w:rPr>
        <w:t>накормить умирающего сына. Она размочила в воде засохшие крохи хлеба, вложила</w:t>
      </w:r>
      <w:r w:rsidR="001D1E42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316BC4" w:rsidRPr="00AF1A6A">
        <w:rPr>
          <w:rFonts w:ascii="Times New Roman" w:hAnsi="Times New Roman" w:cs="Times New Roman"/>
          <w:sz w:val="28"/>
          <w:szCs w:val="28"/>
        </w:rPr>
        <w:t>их в маленький ротик, но Петенька</w:t>
      </w:r>
      <w:r w:rsidR="001D1E42" w:rsidRPr="00AF1A6A">
        <w:rPr>
          <w:rFonts w:ascii="Times New Roman" w:hAnsi="Times New Roman" w:cs="Times New Roman"/>
          <w:sz w:val="28"/>
          <w:szCs w:val="28"/>
        </w:rPr>
        <w:t xml:space="preserve"> не смог их съесть и на следующее утро умер…</w:t>
      </w:r>
    </w:p>
    <w:p w:rsidR="000A3A43" w:rsidRPr="00AF1A6A" w:rsidRDefault="00657C46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Ты доблестно сражался на фронте в составе </w:t>
      </w:r>
      <w:r w:rsidR="00CA6428" w:rsidRPr="00AF1A6A">
        <w:rPr>
          <w:rFonts w:ascii="Times New Roman" w:hAnsi="Times New Roman" w:cs="Times New Roman"/>
          <w:sz w:val="28"/>
          <w:szCs w:val="28"/>
        </w:rPr>
        <w:t xml:space="preserve">кавалерии Советской армии. </w:t>
      </w:r>
      <w:r w:rsidR="00C43E46" w:rsidRPr="00AF1A6A">
        <w:rPr>
          <w:rFonts w:ascii="Times New Roman" w:hAnsi="Times New Roman" w:cs="Times New Roman"/>
          <w:sz w:val="28"/>
          <w:szCs w:val="28"/>
        </w:rPr>
        <w:t>В те времена и в Советской армии и в вермахте лошади за</w:t>
      </w:r>
      <w:r w:rsidR="00316BC4" w:rsidRPr="00AF1A6A">
        <w:rPr>
          <w:rFonts w:ascii="Times New Roman" w:hAnsi="Times New Roman" w:cs="Times New Roman"/>
          <w:sz w:val="28"/>
          <w:szCs w:val="28"/>
        </w:rPr>
        <w:t>меняли тяжелую военную технику,</w:t>
      </w:r>
      <w:r w:rsidR="00C43E46" w:rsidRPr="00AF1A6A">
        <w:rPr>
          <w:rFonts w:ascii="Times New Roman" w:hAnsi="Times New Roman" w:cs="Times New Roman"/>
          <w:sz w:val="28"/>
          <w:szCs w:val="28"/>
        </w:rPr>
        <w:t xml:space="preserve"> выручали в самых сложных ситуациях. Там, где не мог проехать ни танк, ни автомобиль, </w:t>
      </w:r>
      <w:r w:rsidR="004D4679" w:rsidRPr="00AF1A6A">
        <w:rPr>
          <w:rFonts w:ascii="Times New Roman" w:hAnsi="Times New Roman" w:cs="Times New Roman"/>
          <w:sz w:val="28"/>
          <w:szCs w:val="28"/>
        </w:rPr>
        <w:t>проскальзывала</w:t>
      </w:r>
      <w:r w:rsidR="00C43E46" w:rsidRPr="00AF1A6A">
        <w:rPr>
          <w:rFonts w:ascii="Times New Roman" w:hAnsi="Times New Roman" w:cs="Times New Roman"/>
          <w:sz w:val="28"/>
          <w:szCs w:val="28"/>
        </w:rPr>
        <w:t xml:space="preserve"> телега с запряженными лошадьми. На телеге, как правило, перевозили боеприпасы, орудия, людей, медикаменты. Всадники неслись на лошадях галопом - спешили доставить командирам важные депеши… </w:t>
      </w:r>
      <w:r w:rsidR="000A3A43" w:rsidRPr="00AF1A6A">
        <w:rPr>
          <w:rFonts w:ascii="Times New Roman" w:hAnsi="Times New Roman" w:cs="Times New Roman"/>
          <w:sz w:val="28"/>
          <w:szCs w:val="28"/>
        </w:rPr>
        <w:t>Старое выражение «на коне и с шашкой» - про тебя. Ты был отчаянный и быстрый, смелый и бесстрашны</w:t>
      </w:r>
      <w:r w:rsidR="00D30F4E" w:rsidRPr="00AF1A6A">
        <w:rPr>
          <w:rFonts w:ascii="Times New Roman" w:hAnsi="Times New Roman" w:cs="Times New Roman"/>
          <w:sz w:val="28"/>
          <w:szCs w:val="28"/>
        </w:rPr>
        <w:t>й.</w:t>
      </w:r>
    </w:p>
    <w:p w:rsidR="00657C46" w:rsidRPr="00AF1A6A" w:rsidRDefault="000A3A43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lastRenderedPageBreak/>
        <w:t xml:space="preserve">Но однажды ты попал в фашистский плен. </w:t>
      </w:r>
      <w:r w:rsidR="000D36A7" w:rsidRPr="00AF1A6A">
        <w:rPr>
          <w:rFonts w:ascii="Times New Roman" w:hAnsi="Times New Roman" w:cs="Times New Roman"/>
          <w:sz w:val="28"/>
          <w:szCs w:val="28"/>
        </w:rPr>
        <w:t>В этой части маминого рассказа мне</w:t>
      </w:r>
      <w:r w:rsidRPr="00AF1A6A">
        <w:rPr>
          <w:rFonts w:ascii="Times New Roman" w:hAnsi="Times New Roman" w:cs="Times New Roman"/>
          <w:sz w:val="28"/>
          <w:szCs w:val="28"/>
        </w:rPr>
        <w:t xml:space="preserve"> всегда с</w:t>
      </w:r>
      <w:r w:rsidR="00AF1A7E" w:rsidRPr="00AF1A6A">
        <w:rPr>
          <w:rFonts w:ascii="Times New Roman" w:hAnsi="Times New Roman" w:cs="Times New Roman"/>
          <w:sz w:val="28"/>
          <w:szCs w:val="28"/>
        </w:rPr>
        <w:t xml:space="preserve">тановилось жутко – </w:t>
      </w:r>
      <w:r w:rsidRPr="00AF1A6A">
        <w:rPr>
          <w:rFonts w:ascii="Times New Roman" w:hAnsi="Times New Roman" w:cs="Times New Roman"/>
          <w:sz w:val="28"/>
          <w:szCs w:val="28"/>
        </w:rPr>
        <w:t>вспоминала отрывки из старого советского фильма «Помни</w:t>
      </w:r>
      <w:r w:rsidR="00316BC4" w:rsidRPr="00AF1A6A">
        <w:rPr>
          <w:rFonts w:ascii="Times New Roman" w:hAnsi="Times New Roman" w:cs="Times New Roman"/>
          <w:sz w:val="28"/>
          <w:szCs w:val="28"/>
        </w:rPr>
        <w:t xml:space="preserve"> имя своё». На всю жизнь в </w:t>
      </w:r>
      <w:r w:rsidRPr="00AF1A6A">
        <w:rPr>
          <w:rFonts w:ascii="Times New Roman" w:hAnsi="Times New Roman" w:cs="Times New Roman"/>
          <w:sz w:val="28"/>
          <w:szCs w:val="28"/>
        </w:rPr>
        <w:t xml:space="preserve">памяти останутся сцены разлуки главной героини с маленьким сыном. </w:t>
      </w:r>
      <w:r w:rsidR="000D36A7" w:rsidRPr="00AF1A6A">
        <w:rPr>
          <w:rFonts w:ascii="Times New Roman" w:hAnsi="Times New Roman" w:cs="Times New Roman"/>
          <w:sz w:val="28"/>
          <w:szCs w:val="28"/>
        </w:rPr>
        <w:t>Мне, счастливому ребенку, родившемуся в мирное время, было сложно осознать,</w:t>
      </w:r>
      <w:r w:rsidR="00316BC4" w:rsidRPr="00AF1A6A">
        <w:rPr>
          <w:rFonts w:ascii="Times New Roman" w:hAnsi="Times New Roman" w:cs="Times New Roman"/>
          <w:sz w:val="28"/>
          <w:szCs w:val="28"/>
        </w:rPr>
        <w:t xml:space="preserve"> через что пришлось пройти тебе. Я могла только представлять…</w:t>
      </w:r>
    </w:p>
    <w:p w:rsidR="000D36A7" w:rsidRPr="00AF1A6A" w:rsidRDefault="00AF1A7E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С</w:t>
      </w:r>
      <w:r w:rsidR="000D36A7" w:rsidRPr="00AF1A6A">
        <w:rPr>
          <w:rFonts w:ascii="Times New Roman" w:hAnsi="Times New Roman" w:cs="Times New Roman"/>
          <w:sz w:val="28"/>
          <w:szCs w:val="28"/>
        </w:rPr>
        <w:t>прашивала маму, как ты смог выжить в концлагере. Мама вздыхала и говорила так: «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Волей случая остался </w:t>
      </w:r>
      <w:proofErr w:type="gramStart"/>
      <w:r w:rsidR="00D30F4E" w:rsidRPr="00AF1A6A">
        <w:rPr>
          <w:rFonts w:ascii="Times New Roman" w:hAnsi="Times New Roman" w:cs="Times New Roman"/>
          <w:sz w:val="28"/>
          <w:szCs w:val="28"/>
        </w:rPr>
        <w:t>жив</w:t>
      </w:r>
      <w:r w:rsidR="004D4679" w:rsidRPr="00AF1A6A">
        <w:rPr>
          <w:rFonts w:ascii="Times New Roman" w:hAnsi="Times New Roman" w:cs="Times New Roman"/>
          <w:sz w:val="28"/>
          <w:szCs w:val="28"/>
        </w:rPr>
        <w:t>…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0D36A7" w:rsidRPr="00AF1A6A">
        <w:rPr>
          <w:rFonts w:ascii="Times New Roman" w:hAnsi="Times New Roman" w:cs="Times New Roman"/>
          <w:sz w:val="28"/>
          <w:szCs w:val="28"/>
        </w:rPr>
        <w:t xml:space="preserve">Прадедушку твоего </w:t>
      </w:r>
      <w:r w:rsidR="00C76179" w:rsidRPr="00AF1A6A">
        <w:rPr>
          <w:rFonts w:ascii="Times New Roman" w:hAnsi="Times New Roman" w:cs="Times New Roman"/>
          <w:sz w:val="28"/>
          <w:szCs w:val="28"/>
        </w:rPr>
        <w:t xml:space="preserve">фашисты </w:t>
      </w:r>
      <w:r w:rsidR="00D05479" w:rsidRPr="00AF1A6A">
        <w:rPr>
          <w:rFonts w:ascii="Times New Roman" w:hAnsi="Times New Roman" w:cs="Times New Roman"/>
          <w:sz w:val="28"/>
          <w:szCs w:val="28"/>
        </w:rPr>
        <w:t>заставляли</w:t>
      </w:r>
      <w:proofErr w:type="gramEnd"/>
      <w:r w:rsidR="00D05479" w:rsidRPr="00AF1A6A">
        <w:rPr>
          <w:rFonts w:ascii="Times New Roman" w:hAnsi="Times New Roman" w:cs="Times New Roman"/>
          <w:sz w:val="28"/>
          <w:szCs w:val="28"/>
        </w:rPr>
        <w:t xml:space="preserve"> на телеге трупы с территории лагеря вывозить…</w:t>
      </w:r>
      <w:r w:rsidR="004C7972" w:rsidRPr="00AF1A6A">
        <w:rPr>
          <w:rFonts w:ascii="Times New Roman" w:hAnsi="Times New Roman" w:cs="Times New Roman"/>
          <w:sz w:val="28"/>
          <w:szCs w:val="28"/>
        </w:rPr>
        <w:t>».</w:t>
      </w:r>
      <w:r w:rsidR="00EF78D0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D05479" w:rsidRPr="00AF1A6A">
        <w:rPr>
          <w:rFonts w:ascii="Times New Roman" w:hAnsi="Times New Roman" w:cs="Times New Roman"/>
          <w:sz w:val="28"/>
          <w:szCs w:val="28"/>
        </w:rPr>
        <w:t>Что значит, «</w:t>
      </w:r>
      <w:r w:rsidR="004D4679" w:rsidRPr="00AF1A6A">
        <w:rPr>
          <w:rFonts w:ascii="Times New Roman" w:hAnsi="Times New Roman" w:cs="Times New Roman"/>
          <w:sz w:val="28"/>
          <w:szCs w:val="28"/>
        </w:rPr>
        <w:t>вывозить</w:t>
      </w:r>
      <w:r w:rsidR="00D05479" w:rsidRPr="00AF1A6A">
        <w:rPr>
          <w:rFonts w:ascii="Times New Roman" w:hAnsi="Times New Roman" w:cs="Times New Roman"/>
          <w:sz w:val="28"/>
          <w:szCs w:val="28"/>
        </w:rPr>
        <w:t xml:space="preserve"> трупы»</w:t>
      </w:r>
      <w:r w:rsidR="00D30F4E" w:rsidRPr="00AF1A6A">
        <w:rPr>
          <w:rFonts w:ascii="Times New Roman" w:hAnsi="Times New Roman" w:cs="Times New Roman"/>
          <w:sz w:val="28"/>
          <w:szCs w:val="28"/>
        </w:rPr>
        <w:t>?! Мой детский разум</w:t>
      </w:r>
      <w:r w:rsidR="00D05479" w:rsidRPr="00AF1A6A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C7972" w:rsidRPr="00AF1A6A">
        <w:rPr>
          <w:rFonts w:ascii="Times New Roman" w:hAnsi="Times New Roman" w:cs="Times New Roman"/>
          <w:sz w:val="28"/>
          <w:szCs w:val="28"/>
        </w:rPr>
        <w:t xml:space="preserve">ывался принимать эту информацию! </w:t>
      </w:r>
      <w:r w:rsidR="00D05479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4C7972" w:rsidRPr="00AF1A6A">
        <w:rPr>
          <w:rFonts w:ascii="Times New Roman" w:hAnsi="Times New Roman" w:cs="Times New Roman"/>
          <w:sz w:val="28"/>
          <w:szCs w:val="28"/>
        </w:rPr>
        <w:t>«</w:t>
      </w:r>
      <w:r w:rsidR="00C76179" w:rsidRPr="00AF1A6A">
        <w:rPr>
          <w:rFonts w:ascii="Times New Roman" w:hAnsi="Times New Roman" w:cs="Times New Roman"/>
          <w:sz w:val="28"/>
          <w:szCs w:val="28"/>
        </w:rPr>
        <w:t xml:space="preserve">Повезло нашему дедушке, - продолжала мама,  - </w:t>
      </w:r>
      <w:r w:rsidR="004D4679" w:rsidRPr="00AF1A6A">
        <w:rPr>
          <w:rFonts w:ascii="Times New Roman" w:hAnsi="Times New Roman" w:cs="Times New Roman"/>
          <w:sz w:val="28"/>
          <w:szCs w:val="28"/>
        </w:rPr>
        <w:t xml:space="preserve">вскоре, как он туда попал, наши пришли и освободили территорию концлагеря. </w:t>
      </w:r>
      <w:r w:rsidR="00D30F4E" w:rsidRPr="00AF1A6A">
        <w:rPr>
          <w:rFonts w:ascii="Times New Roman" w:hAnsi="Times New Roman" w:cs="Times New Roman"/>
          <w:sz w:val="28"/>
          <w:szCs w:val="28"/>
        </w:rPr>
        <w:t>Только деда Ваня</w:t>
      </w:r>
      <w:r w:rsidR="004C7972" w:rsidRPr="00AF1A6A">
        <w:rPr>
          <w:rFonts w:ascii="Times New Roman" w:hAnsi="Times New Roman" w:cs="Times New Roman"/>
          <w:sz w:val="28"/>
          <w:szCs w:val="28"/>
        </w:rPr>
        <w:t xml:space="preserve"> на нервной почве сахарным диабетом заболел</w:t>
      </w:r>
      <w:r w:rsidR="00C76179" w:rsidRPr="00AF1A6A">
        <w:rPr>
          <w:rFonts w:ascii="Times New Roman" w:hAnsi="Times New Roman" w:cs="Times New Roman"/>
          <w:sz w:val="28"/>
          <w:szCs w:val="28"/>
        </w:rPr>
        <w:t>. Одну</w:t>
      </w:r>
      <w:r w:rsidR="004C7972" w:rsidRPr="00AF1A6A">
        <w:rPr>
          <w:rFonts w:ascii="Times New Roman" w:hAnsi="Times New Roman" w:cs="Times New Roman"/>
          <w:sz w:val="28"/>
          <w:szCs w:val="28"/>
        </w:rPr>
        <w:t xml:space="preserve"> ногу и отняли…»</w:t>
      </w:r>
      <w:r w:rsidR="00C76179" w:rsidRPr="00A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79" w:rsidRPr="00AF1A6A" w:rsidRDefault="00C76179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«Да уж, - думала я про себя. – А смогла бы я пройти через все эти испытания и выжить?». «Конечно, да! - отвечала сама себе. – Я б за свою семью, любимых и всех людей на земле не пожалела б жизни… Жизни?! Жизни... А не жить – это страшно…».</w:t>
      </w:r>
    </w:p>
    <w:p w:rsidR="00C76179" w:rsidRPr="00AF1A6A" w:rsidRDefault="00C76179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Страшно было и тебе, когда после 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концлагеря </w:t>
      </w:r>
      <w:r w:rsidR="004341A1" w:rsidRPr="00AF1A6A">
        <w:rPr>
          <w:rFonts w:ascii="Times New Roman" w:hAnsi="Times New Roman" w:cs="Times New Roman"/>
          <w:sz w:val="28"/>
          <w:szCs w:val="28"/>
        </w:rPr>
        <w:t>выслали на урановые рудники под Челябинск. И</w:t>
      </w:r>
      <w:r w:rsidR="00AA696D" w:rsidRPr="00AF1A6A">
        <w:rPr>
          <w:rFonts w:ascii="Times New Roman" w:hAnsi="Times New Roman" w:cs="Times New Roman"/>
          <w:sz w:val="28"/>
          <w:szCs w:val="28"/>
        </w:rPr>
        <w:t xml:space="preserve"> снова Татьяна</w:t>
      </w:r>
      <w:r w:rsidRPr="00AF1A6A">
        <w:rPr>
          <w:rFonts w:ascii="Times New Roman" w:hAnsi="Times New Roman" w:cs="Times New Roman"/>
          <w:sz w:val="28"/>
          <w:szCs w:val="28"/>
        </w:rPr>
        <w:t xml:space="preserve"> осталась одна</w:t>
      </w:r>
      <w:r w:rsidR="004341A1" w:rsidRPr="00AF1A6A">
        <w:rPr>
          <w:rFonts w:ascii="Times New Roman" w:hAnsi="Times New Roman" w:cs="Times New Roman"/>
          <w:sz w:val="28"/>
          <w:szCs w:val="28"/>
        </w:rPr>
        <w:t xml:space="preserve"> с ребятишками: сыном Алёшей и доченькой Надей (пять сыновей не пережили войны).</w:t>
      </w:r>
      <w:r w:rsidR="00AA696D" w:rsidRPr="00AF1A6A">
        <w:rPr>
          <w:rFonts w:ascii="Times New Roman" w:hAnsi="Times New Roman" w:cs="Times New Roman"/>
          <w:sz w:val="28"/>
          <w:szCs w:val="28"/>
        </w:rPr>
        <w:t xml:space="preserve"> Моя прабабушка Таня</w:t>
      </w:r>
      <w:r w:rsidR="004341A1" w:rsidRPr="00AF1A6A">
        <w:rPr>
          <w:rFonts w:ascii="Times New Roman" w:hAnsi="Times New Roman" w:cs="Times New Roman"/>
          <w:sz w:val="28"/>
          <w:szCs w:val="28"/>
        </w:rPr>
        <w:t xml:space="preserve"> так сильно тебя любила, что после долгих прошений вместе с детьми уехала к тебе</w:t>
      </w:r>
      <w:r w:rsidR="004966ED" w:rsidRPr="00AF1A6A">
        <w:rPr>
          <w:rFonts w:ascii="Times New Roman" w:hAnsi="Times New Roman" w:cs="Times New Roman"/>
          <w:sz w:val="28"/>
          <w:szCs w:val="28"/>
        </w:rPr>
        <w:t>. Там</w:t>
      </w:r>
      <w:r w:rsidR="00AA696D" w:rsidRPr="00AF1A6A">
        <w:rPr>
          <w:rFonts w:ascii="Times New Roman" w:hAnsi="Times New Roman" w:cs="Times New Roman"/>
          <w:sz w:val="28"/>
          <w:szCs w:val="28"/>
        </w:rPr>
        <w:t>,</w:t>
      </w:r>
      <w:r w:rsidR="004966ED" w:rsidRPr="00AF1A6A">
        <w:rPr>
          <w:rFonts w:ascii="Times New Roman" w:hAnsi="Times New Roman" w:cs="Times New Roman"/>
          <w:sz w:val="28"/>
          <w:szCs w:val="28"/>
        </w:rPr>
        <w:t xml:space="preserve"> в «Сороковке»</w:t>
      </w:r>
      <w:r w:rsidR="00AA696D" w:rsidRPr="00AF1A6A">
        <w:rPr>
          <w:rFonts w:ascii="Times New Roman" w:hAnsi="Times New Roman" w:cs="Times New Roman"/>
          <w:sz w:val="28"/>
          <w:szCs w:val="28"/>
        </w:rPr>
        <w:t>,</w:t>
      </w:r>
      <w:r w:rsidR="00D30F4E"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4966ED" w:rsidRPr="00AF1A6A">
        <w:rPr>
          <w:rFonts w:ascii="Times New Roman" w:hAnsi="Times New Roman" w:cs="Times New Roman"/>
          <w:sz w:val="28"/>
          <w:szCs w:val="28"/>
        </w:rPr>
        <w:t>Наденька выросла, вышла замуж и родила мою маму</w:t>
      </w:r>
      <w:proofErr w:type="gramStart"/>
      <w:r w:rsidR="004966ED" w:rsidRPr="00AF1A6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966ED" w:rsidRPr="00AF1A6A">
        <w:rPr>
          <w:rFonts w:ascii="Times New Roman" w:hAnsi="Times New Roman" w:cs="Times New Roman"/>
          <w:sz w:val="28"/>
          <w:szCs w:val="28"/>
        </w:rPr>
        <w:t xml:space="preserve"> ты прожил целых двадцать лет после войны и ушёл от нас </w:t>
      </w:r>
      <w:r w:rsidR="00AA696D" w:rsidRPr="00AF1A6A">
        <w:rPr>
          <w:rFonts w:ascii="Times New Roman" w:hAnsi="Times New Roman" w:cs="Times New Roman"/>
          <w:sz w:val="28"/>
          <w:szCs w:val="28"/>
        </w:rPr>
        <w:t>в полной уверенности, что жизни</w:t>
      </w:r>
      <w:r w:rsidR="004966ED" w:rsidRPr="00AF1A6A">
        <w:rPr>
          <w:rFonts w:ascii="Times New Roman" w:hAnsi="Times New Roman" w:cs="Times New Roman"/>
          <w:sz w:val="28"/>
          <w:szCs w:val="28"/>
        </w:rPr>
        <w:t xml:space="preserve"> твоих близких и родных ничего не угрожает…</w:t>
      </w:r>
    </w:p>
    <w:p w:rsidR="004966ED" w:rsidRPr="00AF1A6A" w:rsidRDefault="00D30F4E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Дорогой мой дедушка</w:t>
      </w:r>
      <w:r w:rsidR="004966ED" w:rsidRPr="00AF1A6A">
        <w:rPr>
          <w:rFonts w:ascii="Times New Roman" w:hAnsi="Times New Roman" w:cs="Times New Roman"/>
          <w:sz w:val="28"/>
          <w:szCs w:val="28"/>
        </w:rPr>
        <w:t xml:space="preserve">! С замиранием сердца, с придыханием от волнения благодарю тебя и твоих сослуживцев за ту победу в 45-ом! Скоро </w:t>
      </w:r>
      <w:r w:rsidR="003E3FFE" w:rsidRPr="00AF1A6A">
        <w:rPr>
          <w:rFonts w:ascii="Times New Roman" w:hAnsi="Times New Roman" w:cs="Times New Roman"/>
          <w:sz w:val="28"/>
          <w:szCs w:val="28"/>
        </w:rPr>
        <w:t>вся Россия выйдет на парад в честь 70-летия окончания Великой Отечественной войны! И я там буду, и дочь моя! Спасибо</w:t>
      </w:r>
      <w:r w:rsidRPr="00AF1A6A">
        <w:rPr>
          <w:rFonts w:ascii="Times New Roman" w:hAnsi="Times New Roman" w:cs="Times New Roman"/>
          <w:sz w:val="28"/>
          <w:szCs w:val="28"/>
        </w:rPr>
        <w:t>, тебе, родной, за твой героизм</w:t>
      </w:r>
      <w:r w:rsidR="003E3FFE" w:rsidRPr="00AF1A6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3FFE" w:rsidRPr="00AF1A6A" w:rsidRDefault="003E3FFE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FE" w:rsidRPr="00AF1A6A" w:rsidRDefault="003E3FFE" w:rsidP="004D4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Апрель, 2015г.</w:t>
      </w:r>
    </w:p>
    <w:p w:rsidR="00D30F4E" w:rsidRPr="00AF1A6A" w:rsidRDefault="00D30F4E" w:rsidP="003E3FF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0F4E" w:rsidRPr="00AF1A6A" w:rsidRDefault="00D30F4E" w:rsidP="003E3FF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3FFE" w:rsidRPr="00AF1A6A" w:rsidRDefault="003E3FFE" w:rsidP="003E3FF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Целую.</w:t>
      </w:r>
    </w:p>
    <w:p w:rsidR="003E3FFE" w:rsidRPr="00AF1A6A" w:rsidRDefault="003E3FFE" w:rsidP="003E3FF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Твоя старшая правнучка Ольга.</w:t>
      </w:r>
    </w:p>
    <w:sectPr w:rsidR="003E3FFE" w:rsidRPr="00AF1A6A" w:rsidSect="004D46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D"/>
    <w:rsid w:val="00017202"/>
    <w:rsid w:val="00031B54"/>
    <w:rsid w:val="00035A55"/>
    <w:rsid w:val="00040AEC"/>
    <w:rsid w:val="0004570A"/>
    <w:rsid w:val="00094651"/>
    <w:rsid w:val="000A3A43"/>
    <w:rsid w:val="000B16EA"/>
    <w:rsid w:val="000B4935"/>
    <w:rsid w:val="000B66A9"/>
    <w:rsid w:val="000C0435"/>
    <w:rsid w:val="000C07A8"/>
    <w:rsid w:val="000C5A45"/>
    <w:rsid w:val="000D36A7"/>
    <w:rsid w:val="000F39FA"/>
    <w:rsid w:val="001007FF"/>
    <w:rsid w:val="0013417F"/>
    <w:rsid w:val="00140C09"/>
    <w:rsid w:val="00142B35"/>
    <w:rsid w:val="00146443"/>
    <w:rsid w:val="00147FC4"/>
    <w:rsid w:val="00161139"/>
    <w:rsid w:val="0016196F"/>
    <w:rsid w:val="0016766F"/>
    <w:rsid w:val="00176AE7"/>
    <w:rsid w:val="001849E1"/>
    <w:rsid w:val="001A7464"/>
    <w:rsid w:val="001D1E42"/>
    <w:rsid w:val="001E1014"/>
    <w:rsid w:val="001E1E30"/>
    <w:rsid w:val="001E278F"/>
    <w:rsid w:val="001E3CCA"/>
    <w:rsid w:val="001E51CB"/>
    <w:rsid w:val="001F036E"/>
    <w:rsid w:val="001F6C70"/>
    <w:rsid w:val="00200B44"/>
    <w:rsid w:val="00237BAA"/>
    <w:rsid w:val="002401E8"/>
    <w:rsid w:val="00244CFB"/>
    <w:rsid w:val="00246EE4"/>
    <w:rsid w:val="002531F9"/>
    <w:rsid w:val="0029273A"/>
    <w:rsid w:val="002D399B"/>
    <w:rsid w:val="002F263E"/>
    <w:rsid w:val="002F30FE"/>
    <w:rsid w:val="00305337"/>
    <w:rsid w:val="00316BC4"/>
    <w:rsid w:val="00363CAF"/>
    <w:rsid w:val="00367B8E"/>
    <w:rsid w:val="003E3FFE"/>
    <w:rsid w:val="004322B3"/>
    <w:rsid w:val="004341A1"/>
    <w:rsid w:val="00470A8E"/>
    <w:rsid w:val="004966ED"/>
    <w:rsid w:val="004A09EC"/>
    <w:rsid w:val="004B3283"/>
    <w:rsid w:val="004C3D6F"/>
    <w:rsid w:val="004C7972"/>
    <w:rsid w:val="004D4679"/>
    <w:rsid w:val="004D5C1D"/>
    <w:rsid w:val="004F1985"/>
    <w:rsid w:val="004F5B4F"/>
    <w:rsid w:val="00502F03"/>
    <w:rsid w:val="0054536F"/>
    <w:rsid w:val="00553B2D"/>
    <w:rsid w:val="00576F3D"/>
    <w:rsid w:val="005B6DC4"/>
    <w:rsid w:val="005C6E33"/>
    <w:rsid w:val="005D1D0D"/>
    <w:rsid w:val="005F037B"/>
    <w:rsid w:val="005F28C1"/>
    <w:rsid w:val="005F5F16"/>
    <w:rsid w:val="006072C8"/>
    <w:rsid w:val="00611CBF"/>
    <w:rsid w:val="0062001A"/>
    <w:rsid w:val="00632C2D"/>
    <w:rsid w:val="00657C46"/>
    <w:rsid w:val="00662ABD"/>
    <w:rsid w:val="006735E8"/>
    <w:rsid w:val="00681F18"/>
    <w:rsid w:val="006D7D3C"/>
    <w:rsid w:val="006E03C4"/>
    <w:rsid w:val="006E18CF"/>
    <w:rsid w:val="006F2810"/>
    <w:rsid w:val="00713FF9"/>
    <w:rsid w:val="0076382E"/>
    <w:rsid w:val="00785DBD"/>
    <w:rsid w:val="00786F67"/>
    <w:rsid w:val="00791D39"/>
    <w:rsid w:val="0080415D"/>
    <w:rsid w:val="00833BA1"/>
    <w:rsid w:val="008348BF"/>
    <w:rsid w:val="00861BE9"/>
    <w:rsid w:val="00863B54"/>
    <w:rsid w:val="00870C5E"/>
    <w:rsid w:val="0087486C"/>
    <w:rsid w:val="00883BD4"/>
    <w:rsid w:val="008A1DBB"/>
    <w:rsid w:val="008B22F9"/>
    <w:rsid w:val="008C5154"/>
    <w:rsid w:val="008F606B"/>
    <w:rsid w:val="00902263"/>
    <w:rsid w:val="00941215"/>
    <w:rsid w:val="00951F5D"/>
    <w:rsid w:val="009735DA"/>
    <w:rsid w:val="00976703"/>
    <w:rsid w:val="009922EE"/>
    <w:rsid w:val="009A41B9"/>
    <w:rsid w:val="009C4AE2"/>
    <w:rsid w:val="009C5497"/>
    <w:rsid w:val="009D4873"/>
    <w:rsid w:val="009D6123"/>
    <w:rsid w:val="00A2786E"/>
    <w:rsid w:val="00A436AA"/>
    <w:rsid w:val="00A648C7"/>
    <w:rsid w:val="00AA696D"/>
    <w:rsid w:val="00AF1A6A"/>
    <w:rsid w:val="00AF1A7E"/>
    <w:rsid w:val="00AF3FED"/>
    <w:rsid w:val="00B02B3A"/>
    <w:rsid w:val="00B51C17"/>
    <w:rsid w:val="00B60037"/>
    <w:rsid w:val="00B618C9"/>
    <w:rsid w:val="00B646D3"/>
    <w:rsid w:val="00BA7730"/>
    <w:rsid w:val="00BB6A2C"/>
    <w:rsid w:val="00BD289D"/>
    <w:rsid w:val="00BE1D4D"/>
    <w:rsid w:val="00BF1C08"/>
    <w:rsid w:val="00C10E76"/>
    <w:rsid w:val="00C1143C"/>
    <w:rsid w:val="00C17D7B"/>
    <w:rsid w:val="00C245EC"/>
    <w:rsid w:val="00C43E46"/>
    <w:rsid w:val="00C47B97"/>
    <w:rsid w:val="00C564E2"/>
    <w:rsid w:val="00C62F08"/>
    <w:rsid w:val="00C7156C"/>
    <w:rsid w:val="00C76179"/>
    <w:rsid w:val="00C76B76"/>
    <w:rsid w:val="00C93FC2"/>
    <w:rsid w:val="00CA6428"/>
    <w:rsid w:val="00CD366B"/>
    <w:rsid w:val="00CF2559"/>
    <w:rsid w:val="00D05479"/>
    <w:rsid w:val="00D237B8"/>
    <w:rsid w:val="00D30F4E"/>
    <w:rsid w:val="00D36CA1"/>
    <w:rsid w:val="00D37DAF"/>
    <w:rsid w:val="00D4296F"/>
    <w:rsid w:val="00D51DB4"/>
    <w:rsid w:val="00D77DE1"/>
    <w:rsid w:val="00D86E97"/>
    <w:rsid w:val="00DC3B06"/>
    <w:rsid w:val="00DF6522"/>
    <w:rsid w:val="00E37F0D"/>
    <w:rsid w:val="00E44157"/>
    <w:rsid w:val="00E558EB"/>
    <w:rsid w:val="00E56423"/>
    <w:rsid w:val="00E72641"/>
    <w:rsid w:val="00E84809"/>
    <w:rsid w:val="00EE1612"/>
    <w:rsid w:val="00EE7F99"/>
    <w:rsid w:val="00EF78D0"/>
    <w:rsid w:val="00F129CB"/>
    <w:rsid w:val="00F21803"/>
    <w:rsid w:val="00F30EB1"/>
    <w:rsid w:val="00F43A46"/>
    <w:rsid w:val="00F44476"/>
    <w:rsid w:val="00F7105E"/>
    <w:rsid w:val="00FA411A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Балицкая С.Ф.</cp:lastModifiedBy>
  <cp:revision>4</cp:revision>
  <dcterms:created xsi:type="dcterms:W3CDTF">2016-09-28T10:53:00Z</dcterms:created>
  <dcterms:modified xsi:type="dcterms:W3CDTF">2019-11-19T11:46:00Z</dcterms:modified>
</cp:coreProperties>
</file>